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EB" w:rsidRDefault="004D18EB" w:rsidP="004D18EB">
      <w:pPr>
        <w:spacing w:before="240" w:after="0" w:line="360" w:lineRule="auto"/>
        <w:jc w:val="center"/>
        <w:rPr>
          <w:rFonts w:ascii="Monotype Corsiva" w:eastAsia="Times New Roman" w:hAnsi="Monotype Corsiva" w:cs="Times New Roman"/>
          <w:b/>
          <w:sz w:val="52"/>
          <w:szCs w:val="28"/>
          <w:u w:val="single"/>
          <w:lang w:eastAsia="ru-RU"/>
        </w:rPr>
      </w:pPr>
      <w:r w:rsidRPr="004D18EB">
        <w:rPr>
          <w:rFonts w:ascii="Monotype Corsiva" w:eastAsia="Times New Roman" w:hAnsi="Monotype Corsiva" w:cs="Times New Roman"/>
          <w:b/>
          <w:sz w:val="52"/>
          <w:szCs w:val="28"/>
          <w:u w:val="single"/>
          <w:lang w:eastAsia="ru-RU"/>
        </w:rPr>
        <w:t>Тема: Осень. Дождик.</w:t>
      </w:r>
    </w:p>
    <w:p w:rsidR="004D18EB" w:rsidRPr="004D18EB" w:rsidRDefault="004D18EB" w:rsidP="004D18E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(Материал для закрепления дома с родителями).</w:t>
      </w:r>
    </w:p>
    <w:p w:rsidR="004D18EB" w:rsidRPr="004D18EB" w:rsidRDefault="004D18EB" w:rsidP="004D18EB">
      <w:pPr>
        <w:spacing w:before="240" w:after="0" w:line="36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4D18E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Артикуляционная гимнастика.</w:t>
      </w:r>
    </w:p>
    <w:p w:rsidR="004D18EB" w:rsidRPr="00B11095" w:rsidRDefault="004D18EB" w:rsidP="004D18E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11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на дыхание</w:t>
      </w:r>
    </w:p>
    <w:p w:rsidR="004D18EB" w:rsidRPr="00B11095" w:rsidRDefault="004D18EB" w:rsidP="004D18EB">
      <w:pPr>
        <w:pStyle w:val="a3"/>
        <w:spacing w:before="240"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095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Капельки</w:t>
      </w:r>
      <w:r w:rsidRPr="00B1109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</w:p>
    <w:p w:rsidR="004D18EB" w:rsidRPr="00B11095" w:rsidRDefault="004D18EB" w:rsidP="004D18EB">
      <w:pPr>
        <w:pStyle w:val="a3"/>
        <w:spacing w:before="240" w:after="0" w:line="360" w:lineRule="auto"/>
        <w:ind w:left="-131"/>
        <w:rPr>
          <w:rFonts w:ascii="Times New Roman" w:hAnsi="Times New Roman" w:cs="Times New Roman"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color w:val="000000"/>
          <w:sz w:val="28"/>
          <w:szCs w:val="28"/>
        </w:rPr>
        <w:t xml:space="preserve">Медленно набираем воздух через нос. Следим, чтобы во время вдоха не поднимались плечи. Вытягиваем губы трубочкой, не надувая щек, дуем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капельки</w:t>
      </w:r>
      <w:r w:rsidRPr="00B11095">
        <w:rPr>
          <w:rFonts w:ascii="Times New Roman" w:hAnsi="Times New Roman" w:cs="Times New Roman"/>
          <w:color w:val="000000"/>
          <w:sz w:val="28"/>
          <w:szCs w:val="28"/>
        </w:rPr>
        <w:t>. (Повторяем 3-5 раз).</w:t>
      </w:r>
    </w:p>
    <w:p w:rsidR="004D18EB" w:rsidRPr="00B11095" w:rsidRDefault="004D18EB" w:rsidP="004D18EB">
      <w:pPr>
        <w:pStyle w:val="a3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11095">
        <w:rPr>
          <w:rFonts w:ascii="Times New Roman" w:hAnsi="Times New Roman" w:cs="Times New Roman"/>
          <w:i/>
          <w:color w:val="000000"/>
          <w:sz w:val="28"/>
          <w:szCs w:val="28"/>
        </w:rPr>
        <w:t>Упражнения для язычка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(упражнения выполняются перед зеркалом)</w:t>
      </w:r>
    </w:p>
    <w:p w:rsidR="004D18EB" w:rsidRPr="00B11095" w:rsidRDefault="004D18EB" w:rsidP="004D18EB">
      <w:pPr>
        <w:pStyle w:val="a3"/>
        <w:numPr>
          <w:ilvl w:val="0"/>
          <w:numId w:val="2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радостно и весело в осеннем лесу, улыбнемся друг другу и лесным обитателям. Улыбнуться (губы и зубы сомкнуты).</w:t>
      </w:r>
    </w:p>
    <w:p w:rsidR="004D18EB" w:rsidRPr="00B11095" w:rsidRDefault="004D18EB" w:rsidP="004D18EB">
      <w:pPr>
        <w:pStyle w:val="a3"/>
        <w:numPr>
          <w:ilvl w:val="0"/>
          <w:numId w:val="2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 грызет орешки. Улыбнуться и постучать зубами.</w:t>
      </w:r>
    </w:p>
    <w:p w:rsidR="004D18EB" w:rsidRPr="00B11095" w:rsidRDefault="004D18EB" w:rsidP="004D18EB">
      <w:pPr>
        <w:pStyle w:val="a3"/>
        <w:numPr>
          <w:ilvl w:val="0"/>
          <w:numId w:val="2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«Язычок пролезает через щель в заборе в сад».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«Широкий» язык с силой протискивается между зубами.</w:t>
      </w:r>
    </w:p>
    <w:p w:rsidR="004D18EB" w:rsidRPr="00B11095" w:rsidRDefault="004D18EB" w:rsidP="004D18EB">
      <w:pPr>
        <w:pStyle w:val="a3"/>
        <w:numPr>
          <w:ilvl w:val="0"/>
          <w:numId w:val="2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«Колья забора острые — вот такие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Показать «острый» язык. По очереди высовывать то «широкий», то «узкий» язык.</w:t>
      </w:r>
    </w:p>
    <w:p w:rsidR="004D18EB" w:rsidRPr="00B11095" w:rsidRDefault="004D18EB" w:rsidP="004D18EB">
      <w:pPr>
        <w:pStyle w:val="a3"/>
        <w:numPr>
          <w:ilvl w:val="0"/>
          <w:numId w:val="2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«Язычок-листок прикрыл яблочка бочок».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язык вверх и закрыть верхнюю губу. Опустить вниз и закрыть нижнюю губу.</w:t>
      </w:r>
    </w:p>
    <w:p w:rsidR="004D18EB" w:rsidRPr="00B11095" w:rsidRDefault="004D18EB" w:rsidP="004D18EB">
      <w:pPr>
        <w:pStyle w:val="a3"/>
        <w:numPr>
          <w:ilvl w:val="0"/>
          <w:numId w:val="2"/>
        </w:num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0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«Качели в саду». </w:t>
      </w: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саду мы увидели качели.</w:t>
      </w:r>
    </w:p>
    <w:p w:rsidR="004D18EB" w:rsidRPr="00B11095" w:rsidRDefault="004D18EB" w:rsidP="004D18EB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я качаюсь</w:t>
      </w:r>
    </w:p>
    <w:p w:rsidR="004D18EB" w:rsidRPr="00B11095" w:rsidRDefault="004D18EB" w:rsidP="004D18EB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— вниз, вверх — вниз.</w:t>
      </w:r>
    </w:p>
    <w:p w:rsidR="004D18EB" w:rsidRPr="00B11095" w:rsidRDefault="004D18EB" w:rsidP="004D18EB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Поднимаюсь, опускаюсь</w:t>
      </w:r>
    </w:p>
    <w:p w:rsidR="004D18EB" w:rsidRPr="00B11095" w:rsidRDefault="004D18EB" w:rsidP="004D18EB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— вниз, вверх — вниз.</w:t>
      </w:r>
    </w:p>
    <w:p w:rsidR="004D18EB" w:rsidRDefault="004D18EB" w:rsidP="004D18EB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язык вверх и опускать вниз, высунув его изо рта.</w:t>
      </w:r>
    </w:p>
    <w:p w:rsidR="004D18EB" w:rsidRPr="00B11095" w:rsidRDefault="004D18EB" w:rsidP="004D18EB">
      <w:pPr>
        <w:pStyle w:val="a3"/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EB" w:rsidRPr="003F77BD" w:rsidRDefault="004D18EB" w:rsidP="004D18EB">
      <w:pPr>
        <w:shd w:val="clear" w:color="auto" w:fill="FFFFFF"/>
        <w:spacing w:after="0" w:line="360" w:lineRule="auto"/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</w:rPr>
      </w:pPr>
      <w:r w:rsidRPr="003F77BD">
        <w:rPr>
          <w:rFonts w:ascii="Times New Roman" w:eastAsia="Andale Sans UI" w:hAnsi="Times New Roman" w:cs="Times New Roman"/>
          <w:b/>
          <w:bCs/>
          <w:color w:val="000000"/>
          <w:kern w:val="1"/>
          <w:sz w:val="32"/>
          <w:szCs w:val="28"/>
          <w:u w:val="single"/>
        </w:rPr>
        <w:t xml:space="preserve">Пальчиковая гимнастика </w:t>
      </w:r>
    </w:p>
    <w:p w:rsidR="004D18EB" w:rsidRPr="00B11095" w:rsidRDefault="004D18EB" w:rsidP="004D18EB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B11095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</w:rPr>
        <w:t>«Осенние листья»</w:t>
      </w:r>
    </w:p>
    <w:p w:rsidR="004D18EB" w:rsidRPr="00B11095" w:rsidRDefault="004D18EB" w:rsidP="004D18E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B11095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lastRenderedPageBreak/>
        <w:t xml:space="preserve">Раз, два, три, четыре, пять, </w:t>
      </w:r>
    </w:p>
    <w:p w:rsidR="004D18EB" w:rsidRPr="00F0244B" w:rsidRDefault="004D18EB" w:rsidP="004D18E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Загибают пальчики, начиная с </w:t>
      </w:r>
      <w:proofErr w:type="gramStart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большого</w:t>
      </w:r>
      <w:proofErr w:type="gramEnd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 xml:space="preserve">Будем листья собирать. </w:t>
      </w:r>
    </w:p>
    <w:p w:rsidR="004D18EB" w:rsidRPr="00F0244B" w:rsidRDefault="004D18EB" w:rsidP="004D18E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Сжимают и разжимают кулачки.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 xml:space="preserve">Листья берёзы, </w:t>
      </w:r>
    </w:p>
    <w:p w:rsidR="004D18EB" w:rsidRPr="00F0244B" w:rsidRDefault="004D18EB" w:rsidP="004D18E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Загибают пальчики, начиная с </w:t>
      </w:r>
      <w:proofErr w:type="gramStart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большого</w:t>
      </w:r>
      <w:proofErr w:type="gramEnd"/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.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Листья рябины,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Листики тополя,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Листья осины,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>Листики дуба мы соберём,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br/>
        <w:t xml:space="preserve">Маме осенний букет отнесём. </w:t>
      </w:r>
    </w:p>
    <w:p w:rsidR="004D18EB" w:rsidRPr="00F0244B" w:rsidRDefault="004D18EB" w:rsidP="004D18E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«Шагают» по </w:t>
      </w:r>
      <w:proofErr w:type="spellStart"/>
      <w:r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>коленочкам</w:t>
      </w:r>
      <w:proofErr w:type="spellEnd"/>
      <w:r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 </w:t>
      </w:r>
      <w:r w:rsidRPr="00F0244B">
        <w:rPr>
          <w:rFonts w:ascii="Times New Roman" w:eastAsia="Andale Sans UI" w:hAnsi="Times New Roman" w:cs="Times New Roman"/>
          <w:i/>
          <w:iCs/>
          <w:color w:val="000000"/>
          <w:kern w:val="1"/>
          <w:sz w:val="28"/>
          <w:szCs w:val="28"/>
        </w:rPr>
        <w:t xml:space="preserve"> средним и указательным пальцем</w:t>
      </w:r>
      <w:r w:rsidRPr="00F0244B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. </w:t>
      </w:r>
    </w:p>
    <w:p w:rsidR="004D18EB" w:rsidRPr="008B1080" w:rsidRDefault="004D18EB" w:rsidP="004D18E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«Дует, дует ветерок»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Дует, дует ветерок (машем поднятыми вверх руками, как веточками, дуем)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 он сорвать листок (мелкие движения  кистью руки сверху вниз).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Оторвал, понёс легко,</w:t>
      </w:r>
    </w:p>
    <w:p w:rsidR="004D18EB" w:rsidRPr="004D18EB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Далеко-далеко (машем вслед листику пока-пока).</w:t>
      </w:r>
      <w:bookmarkStart w:id="0" w:name="_GoBack"/>
      <w:bookmarkEnd w:id="0"/>
    </w:p>
    <w:p w:rsidR="004D18EB" w:rsidRPr="00B11095" w:rsidRDefault="004D18EB" w:rsidP="004D18E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Тучка-злючка</w:t>
      </w:r>
      <w:proofErr w:type="gramEnd"/>
      <w:r w:rsidRPr="00B1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Тучка-злючка</w:t>
      </w:r>
      <w:proofErr w:type="gramEnd"/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прилетела (делаем сердитое выражение лица, надуваем щёки)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намочить хотела.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Кап, закапала немножко (стучим пальчиком о раскрытую ладошку)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носик (дотронуться до носика)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ножку (постучать пальчиками по ножке)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ты постой (пригрозили пальчиком)</w:t>
      </w:r>
    </w:p>
    <w:p w:rsidR="004D18EB" w:rsidRPr="001178B9" w:rsidRDefault="004D18EB" w:rsidP="004D18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 нам добежать домой (изображаем двумя пальчиками быстрый бег).</w:t>
      </w:r>
    </w:p>
    <w:p w:rsidR="00F04C73" w:rsidRDefault="00F04C73"/>
    <w:sectPr w:rsidR="00F0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0FB4"/>
    <w:multiLevelType w:val="hybridMultilevel"/>
    <w:tmpl w:val="D9B478B6"/>
    <w:lvl w:ilvl="0" w:tplc="49E4111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817"/>
    <w:multiLevelType w:val="hybridMultilevel"/>
    <w:tmpl w:val="956A7384"/>
    <w:lvl w:ilvl="0" w:tplc="F13C2360">
      <w:start w:val="1"/>
      <w:numFmt w:val="decimal"/>
      <w:lvlText w:val="%1."/>
      <w:lvlJc w:val="left"/>
      <w:pPr>
        <w:ind w:left="-131" w:hanging="360"/>
      </w:pPr>
      <w:rPr>
        <w:rFonts w:eastAsia="Times New Roman" w:cs="Times New Roman" w:hint="default"/>
        <w:color w:val="56565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6B600551"/>
    <w:multiLevelType w:val="hybridMultilevel"/>
    <w:tmpl w:val="089EE2FC"/>
    <w:lvl w:ilvl="0" w:tplc="9F528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EB"/>
    <w:rsid w:val="004D18EB"/>
    <w:rsid w:val="00CE3D12"/>
    <w:rsid w:val="00F0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</cp:revision>
  <dcterms:created xsi:type="dcterms:W3CDTF">2019-11-06T19:18:00Z</dcterms:created>
  <dcterms:modified xsi:type="dcterms:W3CDTF">2019-11-06T19:25:00Z</dcterms:modified>
</cp:coreProperties>
</file>