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6" w:rsidRDefault="00BC2DF6" w:rsidP="004C6ADE">
      <w:pPr>
        <w:pStyle w:val="2"/>
      </w:pPr>
    </w:p>
    <w:p w:rsidR="00463586" w:rsidRDefault="00463586" w:rsidP="00814E84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14E84">
        <w:rPr>
          <w:rFonts w:ascii="Times New Roman" w:hAnsi="Times New Roman" w:cs="Times New Roman"/>
          <w:color w:val="auto"/>
          <w:sz w:val="28"/>
          <w:szCs w:val="28"/>
        </w:rPr>
        <w:t xml:space="preserve">Совместное мероприятие для родителей и детей </w:t>
      </w:r>
      <w:r w:rsidR="006F4642">
        <w:rPr>
          <w:rFonts w:ascii="Times New Roman" w:hAnsi="Times New Roman" w:cs="Times New Roman"/>
          <w:color w:val="auto"/>
          <w:sz w:val="28"/>
          <w:szCs w:val="28"/>
        </w:rPr>
        <w:t xml:space="preserve">старшей </w:t>
      </w:r>
      <w:r w:rsidRPr="00814E84">
        <w:rPr>
          <w:rFonts w:ascii="Times New Roman" w:hAnsi="Times New Roman" w:cs="Times New Roman"/>
          <w:color w:val="auto"/>
          <w:sz w:val="28"/>
          <w:szCs w:val="28"/>
        </w:rPr>
        <w:t xml:space="preserve"> группы</w:t>
      </w:r>
      <w:r w:rsidR="006F4642">
        <w:rPr>
          <w:rFonts w:ascii="Times New Roman" w:hAnsi="Times New Roman" w:cs="Times New Roman"/>
          <w:color w:val="auto"/>
          <w:sz w:val="28"/>
          <w:szCs w:val="28"/>
        </w:rPr>
        <w:t xml:space="preserve"> компенсирующей направленности № 1.</w:t>
      </w:r>
    </w:p>
    <w:p w:rsidR="00F9116D" w:rsidRPr="00F9116D" w:rsidRDefault="00F9116D" w:rsidP="00F9116D">
      <w:r w:rsidRPr="00814E84">
        <w:rPr>
          <w:rFonts w:ascii="Times New Roman" w:hAnsi="Times New Roman" w:cs="Times New Roman"/>
          <w:sz w:val="28"/>
          <w:szCs w:val="28"/>
        </w:rPr>
        <w:t xml:space="preserve">Сценарий развлечения </w:t>
      </w:r>
      <w:r w:rsidRPr="00F9116D">
        <w:rPr>
          <w:rFonts w:ascii="Times New Roman" w:hAnsi="Times New Roman" w:cs="Times New Roman"/>
          <w:b/>
          <w:sz w:val="28"/>
          <w:szCs w:val="28"/>
        </w:rPr>
        <w:t>«Это мой ребенок».</w:t>
      </w:r>
      <w:bookmarkStart w:id="0" w:name="_GoBack"/>
      <w:bookmarkEnd w:id="0"/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95C79" w:rsidRPr="00814E84" w:rsidRDefault="00E95C79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- </w:t>
      </w:r>
      <w:r w:rsidR="00463586" w:rsidRPr="00814E84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умений, гармонизации детско-родительских отношений, доброты и взаимопонимания в семьях дошкольника;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 </w:t>
      </w:r>
      <w:r w:rsidR="00E95C79" w:rsidRPr="00814E84">
        <w:rPr>
          <w:rFonts w:ascii="Times New Roman" w:hAnsi="Times New Roman" w:cs="Times New Roman"/>
          <w:sz w:val="28"/>
          <w:szCs w:val="28"/>
        </w:rPr>
        <w:t xml:space="preserve">- </w:t>
      </w:r>
      <w:r w:rsidRPr="00814E84">
        <w:rPr>
          <w:rFonts w:ascii="Times New Roman" w:hAnsi="Times New Roman" w:cs="Times New Roman"/>
          <w:sz w:val="28"/>
          <w:szCs w:val="28"/>
        </w:rPr>
        <w:t>стремиться к эмоциональному сближению всех членов семьи, сплочению коллектива родителей воспитанников.</w:t>
      </w:r>
    </w:p>
    <w:p w:rsidR="00463586" w:rsidRPr="00814E84" w:rsidRDefault="00E95C79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- </w:t>
      </w:r>
      <w:r w:rsidR="00463586" w:rsidRPr="00814E84">
        <w:rPr>
          <w:rFonts w:ascii="Times New Roman" w:hAnsi="Times New Roman" w:cs="Times New Roman"/>
          <w:sz w:val="28"/>
          <w:szCs w:val="28"/>
        </w:rPr>
        <w:t>создать атмосферу эмоционально-творческой активности у детей и взрослых, душевного тепла, доброты, отзывчивости, воспитывать чувство гордости за свою семью.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музыкальное сопровождение;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символы любви;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E84">
        <w:rPr>
          <w:rFonts w:ascii="Times New Roman" w:hAnsi="Times New Roman" w:cs="Times New Roman"/>
          <w:sz w:val="28"/>
          <w:szCs w:val="28"/>
        </w:rPr>
        <w:t>атрибуты для конкурса: шляпы, ленты, бусы, серьги, футболки и т.д.;</w:t>
      </w:r>
      <w:proofErr w:type="gramEnd"/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 сервировка для чаепития;</w:t>
      </w:r>
    </w:p>
    <w:p w:rsidR="00463586" w:rsidRPr="00814E84" w:rsidRDefault="00F0767F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 </w:t>
      </w:r>
      <w:r w:rsidR="00463586" w:rsidRPr="00814E84">
        <w:rPr>
          <w:rFonts w:ascii="Times New Roman" w:hAnsi="Times New Roman" w:cs="Times New Roman"/>
          <w:sz w:val="28"/>
          <w:szCs w:val="28"/>
        </w:rPr>
        <w:t>«дерево счастья» (поделки);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генеалогическое древо семей воспитанников, гербы семей;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книга рецептов любимых блюд семей воспитанников.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Коллажи «Счастливая семья»,</w:t>
      </w:r>
      <w:r w:rsidR="00F0767F" w:rsidRPr="00814E84">
        <w:rPr>
          <w:rFonts w:ascii="Times New Roman" w:hAnsi="Times New Roman" w:cs="Times New Roman"/>
          <w:sz w:val="28"/>
          <w:szCs w:val="28"/>
        </w:rPr>
        <w:t xml:space="preserve"> </w:t>
      </w:r>
      <w:r w:rsidRPr="00814E84">
        <w:rPr>
          <w:rFonts w:ascii="Times New Roman" w:hAnsi="Times New Roman" w:cs="Times New Roman"/>
          <w:sz w:val="28"/>
          <w:szCs w:val="28"/>
        </w:rPr>
        <w:t>«Путешествуем с семьей».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Дипломы счастливой семьи.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Оформление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Красиво украшенный зал —  шарами, коллажами, поделками.  На стенах красочно оформлены пор</w:t>
      </w:r>
      <w:r w:rsidR="007A39A0" w:rsidRPr="00814E84">
        <w:rPr>
          <w:rFonts w:ascii="Times New Roman" w:hAnsi="Times New Roman" w:cs="Times New Roman"/>
          <w:sz w:val="28"/>
          <w:szCs w:val="28"/>
        </w:rPr>
        <w:t>треты семей</w:t>
      </w:r>
      <w:r w:rsidRPr="00814E84">
        <w:rPr>
          <w:rFonts w:ascii="Times New Roman" w:hAnsi="Times New Roman" w:cs="Times New Roman"/>
          <w:sz w:val="28"/>
          <w:szCs w:val="28"/>
        </w:rPr>
        <w:t xml:space="preserve">, </w:t>
      </w:r>
      <w:r w:rsidR="007A39A0" w:rsidRPr="00814E84">
        <w:rPr>
          <w:rFonts w:ascii="Times New Roman" w:hAnsi="Times New Roman" w:cs="Times New Roman"/>
          <w:sz w:val="28"/>
          <w:szCs w:val="28"/>
        </w:rPr>
        <w:t xml:space="preserve">портреты мам и пап. </w:t>
      </w:r>
      <w:r w:rsidRPr="00814E84">
        <w:rPr>
          <w:rFonts w:ascii="Times New Roman" w:hAnsi="Times New Roman" w:cs="Times New Roman"/>
          <w:sz w:val="28"/>
          <w:szCs w:val="28"/>
        </w:rPr>
        <w:t>Стенд о правах ребенка.</w:t>
      </w:r>
    </w:p>
    <w:p w:rsidR="00463586" w:rsidRPr="00814E84" w:rsidRDefault="007A39A0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lastRenderedPageBreak/>
        <w:t>В группе п</w:t>
      </w:r>
      <w:r w:rsidR="00463586" w:rsidRPr="00814E84">
        <w:rPr>
          <w:rFonts w:ascii="Times New Roman" w:hAnsi="Times New Roman" w:cs="Times New Roman"/>
          <w:sz w:val="28"/>
          <w:szCs w:val="28"/>
        </w:rPr>
        <w:t>олукругом стоят столы, приготовленные к чаепитию. В зале звучит песня «Маленькая страна», музыка и слова И. Николаева.</w:t>
      </w: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586" w:rsidRPr="00814E84" w:rsidRDefault="00463586" w:rsidP="00814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Под музыку дети и взрослые входят в зал.</w:t>
      </w:r>
      <w:r w:rsidR="001D6160" w:rsidRPr="00814E84">
        <w:rPr>
          <w:rFonts w:ascii="Times New Roman" w:hAnsi="Times New Roman" w:cs="Times New Roman"/>
          <w:sz w:val="28"/>
          <w:szCs w:val="28"/>
        </w:rPr>
        <w:t xml:space="preserve"> </w:t>
      </w:r>
      <w:r w:rsidR="00F0767F" w:rsidRPr="00814E84">
        <w:rPr>
          <w:rFonts w:ascii="Times New Roman" w:hAnsi="Times New Roman" w:cs="Times New Roman"/>
          <w:sz w:val="28"/>
          <w:szCs w:val="28"/>
        </w:rPr>
        <w:t>Семьи садятся под своим символом.</w:t>
      </w:r>
    </w:p>
    <w:p w:rsidR="00463586" w:rsidRPr="00814E84" w:rsidRDefault="00463586" w:rsidP="00814E8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463586" w:rsidRPr="00814E84" w:rsidRDefault="004D1691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463586" w:rsidRPr="00814E84">
        <w:rPr>
          <w:rFonts w:ascii="Times New Roman" w:hAnsi="Times New Roman" w:cs="Times New Roman"/>
          <w:sz w:val="28"/>
          <w:szCs w:val="28"/>
        </w:rPr>
        <w:t xml:space="preserve">: Здравствуйте, дорогие гости! Мы рады видеть вас на нашем празднике. Сегодня у нас вечер развлечений, где мы будем играть и веселиться, шутить и смеяться, </w:t>
      </w:r>
      <w:proofErr w:type="gramStart"/>
      <w:r w:rsidR="00463586" w:rsidRPr="00814E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3586" w:rsidRPr="00814E84">
        <w:rPr>
          <w:rFonts w:ascii="Times New Roman" w:hAnsi="Times New Roman" w:cs="Times New Roman"/>
          <w:sz w:val="28"/>
          <w:szCs w:val="28"/>
        </w:rPr>
        <w:t xml:space="preserve"> конечно же соревноваться, а назвали мы его «Это мой</w:t>
      </w:r>
      <w:r w:rsidR="007252C7" w:rsidRPr="00814E84">
        <w:rPr>
          <w:rFonts w:ascii="Times New Roman" w:hAnsi="Times New Roman" w:cs="Times New Roman"/>
          <w:sz w:val="28"/>
          <w:szCs w:val="28"/>
        </w:rPr>
        <w:t xml:space="preserve"> ребенок», который посвящен </w:t>
      </w:r>
      <w:r w:rsidR="00463586" w:rsidRPr="00814E84">
        <w:rPr>
          <w:rFonts w:ascii="Times New Roman" w:hAnsi="Times New Roman" w:cs="Times New Roman"/>
          <w:sz w:val="28"/>
          <w:szCs w:val="28"/>
        </w:rPr>
        <w:t xml:space="preserve"> «Семь</w:t>
      </w:r>
      <w:r w:rsidR="007252C7" w:rsidRPr="00814E84">
        <w:rPr>
          <w:rFonts w:ascii="Times New Roman" w:hAnsi="Times New Roman" w:cs="Times New Roman"/>
          <w:sz w:val="28"/>
          <w:szCs w:val="28"/>
        </w:rPr>
        <w:t>е</w:t>
      </w:r>
      <w:r w:rsidR="00463586" w:rsidRPr="00814E84">
        <w:rPr>
          <w:rFonts w:ascii="Times New Roman" w:hAnsi="Times New Roman" w:cs="Times New Roman"/>
          <w:sz w:val="28"/>
          <w:szCs w:val="28"/>
        </w:rPr>
        <w:t>».</w:t>
      </w:r>
    </w:p>
    <w:p w:rsidR="00F0767F" w:rsidRPr="00814E84" w:rsidRDefault="00F0767F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И так, мы начинаем!</w:t>
      </w:r>
    </w:p>
    <w:p w:rsidR="007252C7" w:rsidRPr="00814E84" w:rsidRDefault="00F0767F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А сейчас пришло время познакомить всех с правилами проведения праздника! </w:t>
      </w:r>
      <w:r w:rsidR="007252C7" w:rsidRPr="00814E84">
        <w:rPr>
          <w:rFonts w:ascii="Times New Roman" w:hAnsi="Times New Roman" w:cs="Times New Roman"/>
          <w:sz w:val="28"/>
          <w:szCs w:val="28"/>
        </w:rPr>
        <w:t xml:space="preserve">За правильные </w:t>
      </w:r>
      <w:r w:rsidR="00624443" w:rsidRPr="00814E84">
        <w:rPr>
          <w:rFonts w:ascii="Times New Roman" w:hAnsi="Times New Roman" w:cs="Times New Roman"/>
          <w:sz w:val="28"/>
          <w:szCs w:val="28"/>
        </w:rPr>
        <w:t>ответы семья получает сердечко, чья семья больше наберёт сердечек, та и будет победителем.</w:t>
      </w:r>
    </w:p>
    <w:p w:rsidR="00463586" w:rsidRPr="00814E84" w:rsidRDefault="00463586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3586" w:rsidRPr="00814E84" w:rsidRDefault="007A2805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Первый конкурс.</w:t>
      </w:r>
      <w:r w:rsidR="00463586" w:rsidRPr="00814E84">
        <w:rPr>
          <w:rFonts w:ascii="Times New Roman" w:hAnsi="Times New Roman" w:cs="Times New Roman"/>
          <w:sz w:val="28"/>
          <w:szCs w:val="28"/>
        </w:rPr>
        <w:t xml:space="preserve"> «Узнай </w:t>
      </w:r>
      <w:r w:rsidR="001D6160" w:rsidRPr="00814E84">
        <w:rPr>
          <w:rFonts w:ascii="Times New Roman" w:hAnsi="Times New Roman" w:cs="Times New Roman"/>
          <w:sz w:val="28"/>
          <w:szCs w:val="28"/>
        </w:rPr>
        <w:t>свою семью»</w:t>
      </w:r>
      <w:r w:rsidR="00463586" w:rsidRPr="00814E84">
        <w:rPr>
          <w:rFonts w:ascii="Times New Roman" w:hAnsi="Times New Roman" w:cs="Times New Roman"/>
          <w:sz w:val="28"/>
          <w:szCs w:val="28"/>
        </w:rPr>
        <w:t>»</w:t>
      </w:r>
    </w:p>
    <w:p w:rsidR="00463586" w:rsidRPr="00814E84" w:rsidRDefault="00463586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Родителям предлагается </w:t>
      </w:r>
      <w:r w:rsidR="001D6160" w:rsidRPr="00814E84">
        <w:rPr>
          <w:rFonts w:ascii="Times New Roman" w:hAnsi="Times New Roman" w:cs="Times New Roman"/>
          <w:sz w:val="28"/>
          <w:szCs w:val="28"/>
        </w:rPr>
        <w:t xml:space="preserve"> рассказ о семьях в записи, голос будет изменён. Кто угадает свою семью, тот получит сердечко.</w:t>
      </w:r>
    </w:p>
    <w:p w:rsidR="007A2805" w:rsidRPr="00814E84" w:rsidRDefault="007A2805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6160" w:rsidRPr="00814E84" w:rsidRDefault="007A2805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Второй к</w:t>
      </w:r>
      <w:r w:rsidR="001D6160" w:rsidRPr="00814E84">
        <w:rPr>
          <w:rFonts w:ascii="Times New Roman" w:hAnsi="Times New Roman" w:cs="Times New Roman"/>
          <w:b/>
          <w:sz w:val="28"/>
          <w:szCs w:val="28"/>
        </w:rPr>
        <w:t>онкурс для пап.</w:t>
      </w:r>
      <w:r w:rsidRPr="00814E84">
        <w:rPr>
          <w:rFonts w:ascii="Times New Roman" w:hAnsi="Times New Roman" w:cs="Times New Roman"/>
          <w:sz w:val="28"/>
          <w:szCs w:val="28"/>
        </w:rPr>
        <w:t xml:space="preserve"> «Найди портрет жены».</w:t>
      </w:r>
    </w:p>
    <w:p w:rsidR="00463586" w:rsidRPr="00814E84" w:rsidRDefault="001D6160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Папы могут всё что угодно, а</w:t>
      </w:r>
      <w:r w:rsidR="00463586" w:rsidRPr="00814E84">
        <w:rPr>
          <w:rFonts w:ascii="Times New Roman" w:hAnsi="Times New Roman" w:cs="Times New Roman"/>
          <w:sz w:val="28"/>
          <w:szCs w:val="28"/>
        </w:rPr>
        <w:t xml:space="preserve"> сумеют ли </w:t>
      </w:r>
      <w:r w:rsidRPr="00814E84">
        <w:rPr>
          <w:rFonts w:ascii="Times New Roman" w:hAnsi="Times New Roman" w:cs="Times New Roman"/>
          <w:sz w:val="28"/>
          <w:szCs w:val="28"/>
        </w:rPr>
        <w:t xml:space="preserve">они </w:t>
      </w:r>
      <w:r w:rsidR="007A2805" w:rsidRPr="00814E84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14E84">
        <w:rPr>
          <w:rFonts w:ascii="Times New Roman" w:hAnsi="Times New Roman" w:cs="Times New Roman"/>
          <w:sz w:val="28"/>
          <w:szCs w:val="28"/>
        </w:rPr>
        <w:t xml:space="preserve">портрет своей жены, который нарисовали дети. </w:t>
      </w:r>
      <w:r w:rsidR="00463586" w:rsidRPr="00814E84">
        <w:rPr>
          <w:rFonts w:ascii="Times New Roman" w:hAnsi="Times New Roman" w:cs="Times New Roman"/>
          <w:sz w:val="28"/>
          <w:szCs w:val="28"/>
        </w:rPr>
        <w:t>Сейчас мы проверим.</w:t>
      </w:r>
    </w:p>
    <w:p w:rsidR="00463586" w:rsidRPr="00814E84" w:rsidRDefault="00463586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019D" w:rsidRPr="00814E84" w:rsidRDefault="007A2805" w:rsidP="005B01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>Третий</w:t>
      </w:r>
      <w:r w:rsidR="00463586" w:rsidRPr="00814E84">
        <w:rPr>
          <w:rFonts w:ascii="Times New Roman" w:hAnsi="Times New Roman" w:cs="Times New Roman"/>
          <w:b/>
          <w:sz w:val="28"/>
          <w:szCs w:val="28"/>
        </w:rPr>
        <w:t xml:space="preserve"> конкурс называется</w:t>
      </w:r>
      <w:r w:rsidR="005B0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19D" w:rsidRPr="00814E84">
        <w:rPr>
          <w:rFonts w:ascii="Times New Roman" w:hAnsi="Times New Roman" w:cs="Times New Roman"/>
          <w:b/>
          <w:sz w:val="28"/>
          <w:szCs w:val="28"/>
        </w:rPr>
        <w:t>«Выбери своего ребенка»</w:t>
      </w:r>
    </w:p>
    <w:p w:rsidR="005B019D" w:rsidRPr="00814E84" w:rsidRDefault="005B019D" w:rsidP="005B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Ведущий объявляет правило </w:t>
      </w:r>
      <w:r>
        <w:rPr>
          <w:rFonts w:ascii="Times New Roman" w:hAnsi="Times New Roman" w:cs="Times New Roman"/>
          <w:sz w:val="28"/>
          <w:szCs w:val="28"/>
        </w:rPr>
        <w:t>трет</w:t>
      </w:r>
      <w:r w:rsidR="00E7700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14E84">
        <w:rPr>
          <w:rFonts w:ascii="Times New Roman" w:hAnsi="Times New Roman" w:cs="Times New Roman"/>
          <w:sz w:val="28"/>
          <w:szCs w:val="28"/>
        </w:rPr>
        <w:t xml:space="preserve"> задания. Перед вами ширма, из которой видны только руки детей. Вам необходимо выбрать своего ребенка.</w:t>
      </w:r>
    </w:p>
    <w:p w:rsidR="00E7700E" w:rsidRDefault="00E7700E" w:rsidP="005B01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00E" w:rsidRDefault="00E7700E" w:rsidP="005B01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019D" w:rsidRPr="00814E84" w:rsidRDefault="007A2805" w:rsidP="005B01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b/>
          <w:sz w:val="28"/>
          <w:szCs w:val="28"/>
        </w:rPr>
        <w:t xml:space="preserve">Четвёртый конкурс. </w:t>
      </w:r>
      <w:r w:rsidR="007A39A0" w:rsidRPr="00814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19D" w:rsidRPr="00814E84">
        <w:rPr>
          <w:rFonts w:ascii="Times New Roman" w:hAnsi="Times New Roman" w:cs="Times New Roman"/>
          <w:sz w:val="28"/>
          <w:szCs w:val="28"/>
        </w:rPr>
        <w:t>«Хорошо ли вы знаете своих детей?»</w:t>
      </w:r>
    </w:p>
    <w:p w:rsidR="005B019D" w:rsidRDefault="005B019D" w:rsidP="005B01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lastRenderedPageBreak/>
        <w:t>Дорогие родители, как вы думаете, как бы ответили ваши дети на следующие вопросы: (ответы детей в записи)</w:t>
      </w:r>
    </w:p>
    <w:p w:rsidR="005B019D" w:rsidRDefault="005B019D" w:rsidP="005B01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642">
        <w:rPr>
          <w:rFonts w:ascii="Times New Roman" w:hAnsi="Times New Roman" w:cs="Times New Roman"/>
          <w:i/>
          <w:sz w:val="28"/>
          <w:szCs w:val="28"/>
        </w:rPr>
        <w:t xml:space="preserve">Вам нужно ответить так, чтобы Ваш ответ совпал с ответом Вашего ребенка.  За </w:t>
      </w:r>
      <w:r>
        <w:rPr>
          <w:rFonts w:ascii="Times New Roman" w:hAnsi="Times New Roman" w:cs="Times New Roman"/>
          <w:i/>
          <w:sz w:val="28"/>
          <w:szCs w:val="28"/>
        </w:rPr>
        <w:t>каждый совпавший ответ</w:t>
      </w:r>
      <w:r w:rsidRPr="006F4642">
        <w:rPr>
          <w:rFonts w:ascii="Times New Roman" w:hAnsi="Times New Roman" w:cs="Times New Roman"/>
          <w:i/>
          <w:sz w:val="28"/>
          <w:szCs w:val="28"/>
        </w:rPr>
        <w:t xml:space="preserve"> команда получает </w:t>
      </w:r>
      <w:r>
        <w:rPr>
          <w:rFonts w:ascii="Times New Roman" w:hAnsi="Times New Roman" w:cs="Times New Roman"/>
          <w:i/>
          <w:sz w:val="28"/>
          <w:szCs w:val="28"/>
        </w:rPr>
        <w:t>по 1 баллу</w:t>
      </w:r>
      <w:r w:rsidRPr="006F4642">
        <w:rPr>
          <w:rFonts w:ascii="Times New Roman" w:hAnsi="Times New Roman" w:cs="Times New Roman"/>
          <w:i/>
          <w:sz w:val="28"/>
          <w:szCs w:val="28"/>
        </w:rPr>
        <w:t>.</w:t>
      </w:r>
    </w:p>
    <w:p w:rsidR="005B019D" w:rsidRPr="006F4642" w:rsidRDefault="005B019D" w:rsidP="005B01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Раздаются листочки</w:t>
      </w:r>
      <w:r w:rsidR="00E7700E">
        <w:rPr>
          <w:rFonts w:ascii="Times New Roman" w:hAnsi="Times New Roman" w:cs="Times New Roman"/>
          <w:i/>
          <w:sz w:val="28"/>
          <w:szCs w:val="28"/>
        </w:rPr>
        <w:t xml:space="preserve">  с ответами, которые написали 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E7700E">
        <w:rPr>
          <w:rFonts w:ascii="Times New Roman" w:hAnsi="Times New Roman" w:cs="Times New Roman"/>
          <w:i/>
          <w:sz w:val="28"/>
          <w:szCs w:val="28"/>
        </w:rPr>
        <w:t>перед конкурсом, а потом все вместе сравниваем по видео с ответами детей.</w:t>
      </w:r>
    </w:p>
    <w:p w:rsidR="005B019D" w:rsidRPr="006F4642" w:rsidRDefault="005B019D" w:rsidP="005B0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642">
        <w:rPr>
          <w:rFonts w:ascii="Times New Roman" w:hAnsi="Times New Roman" w:cs="Times New Roman"/>
          <w:sz w:val="28"/>
          <w:szCs w:val="28"/>
        </w:rPr>
        <w:t>Каждой семье предлагает выбрать ответ из трех вариантов (мама, папа, я) на вопросы:</w:t>
      </w:r>
    </w:p>
    <w:p w:rsidR="005B019D" w:rsidRPr="006F4642" w:rsidRDefault="005B019D" w:rsidP="005B0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642">
        <w:rPr>
          <w:rFonts w:ascii="Times New Roman" w:hAnsi="Times New Roman" w:cs="Times New Roman"/>
          <w:sz w:val="28"/>
          <w:szCs w:val="28"/>
        </w:rPr>
        <w:t>- Кто больше работает (мама, папа, я)?</w:t>
      </w:r>
    </w:p>
    <w:p w:rsidR="005B019D" w:rsidRPr="006F4642" w:rsidRDefault="005B019D" w:rsidP="005B0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642">
        <w:rPr>
          <w:rFonts w:ascii="Times New Roman" w:hAnsi="Times New Roman" w:cs="Times New Roman"/>
          <w:sz w:val="28"/>
          <w:szCs w:val="28"/>
        </w:rPr>
        <w:t>- Кто больше спит?</w:t>
      </w:r>
    </w:p>
    <w:p w:rsidR="005B019D" w:rsidRPr="006F4642" w:rsidRDefault="005B019D" w:rsidP="005B0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6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42">
        <w:rPr>
          <w:rFonts w:ascii="Times New Roman" w:hAnsi="Times New Roman" w:cs="Times New Roman"/>
          <w:sz w:val="28"/>
          <w:szCs w:val="28"/>
        </w:rPr>
        <w:t>Кто с тобой играет в игры?</w:t>
      </w:r>
    </w:p>
    <w:p w:rsidR="005B019D" w:rsidRDefault="005B019D" w:rsidP="005B0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6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42">
        <w:rPr>
          <w:rFonts w:ascii="Times New Roman" w:hAnsi="Times New Roman" w:cs="Times New Roman"/>
          <w:sz w:val="28"/>
          <w:szCs w:val="28"/>
        </w:rPr>
        <w:t>Кто в семье главный?</w:t>
      </w:r>
    </w:p>
    <w:p w:rsidR="005B019D" w:rsidRPr="006F4642" w:rsidRDefault="005B019D" w:rsidP="005B0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ты хочешь быть, когда вырастишь?</w:t>
      </w:r>
    </w:p>
    <w:p w:rsidR="005B019D" w:rsidRPr="006F4642" w:rsidRDefault="005B019D" w:rsidP="005B019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F464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42">
        <w:rPr>
          <w:rFonts w:ascii="Times New Roman" w:hAnsi="Times New Roman" w:cs="Times New Roman"/>
          <w:sz w:val="28"/>
          <w:szCs w:val="28"/>
        </w:rPr>
        <w:t xml:space="preserve">Что ты больше любишь: </w:t>
      </w:r>
    </w:p>
    <w:p w:rsidR="005B019D" w:rsidRPr="00E7700E" w:rsidRDefault="00E7700E" w:rsidP="00E7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19D" w:rsidRPr="00E7700E">
        <w:rPr>
          <w:rFonts w:ascii="Times New Roman" w:hAnsi="Times New Roman" w:cs="Times New Roman"/>
          <w:sz w:val="28"/>
          <w:szCs w:val="28"/>
        </w:rPr>
        <w:t>купаться или кататься на санках;</w:t>
      </w:r>
    </w:p>
    <w:p w:rsidR="005B019D" w:rsidRPr="00E7700E" w:rsidRDefault="00E7700E" w:rsidP="00E7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19D" w:rsidRPr="00E7700E">
        <w:rPr>
          <w:rFonts w:ascii="Times New Roman" w:hAnsi="Times New Roman" w:cs="Times New Roman"/>
          <w:sz w:val="28"/>
          <w:szCs w:val="28"/>
        </w:rPr>
        <w:t>молоко или сок;</w:t>
      </w:r>
    </w:p>
    <w:p w:rsidR="005B019D" w:rsidRPr="00E7700E" w:rsidRDefault="00E7700E" w:rsidP="00E7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19D" w:rsidRPr="00E7700E">
        <w:rPr>
          <w:rFonts w:ascii="Times New Roman" w:hAnsi="Times New Roman" w:cs="Times New Roman"/>
          <w:sz w:val="28"/>
          <w:szCs w:val="28"/>
        </w:rPr>
        <w:t>мороженое или вафли;</w:t>
      </w:r>
    </w:p>
    <w:p w:rsidR="005B019D" w:rsidRPr="00E7700E" w:rsidRDefault="00E7700E" w:rsidP="00E7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19D" w:rsidRPr="00E7700E">
        <w:rPr>
          <w:rFonts w:ascii="Times New Roman" w:hAnsi="Times New Roman" w:cs="Times New Roman"/>
          <w:sz w:val="28"/>
          <w:szCs w:val="28"/>
        </w:rPr>
        <w:t>суп или борщ;</w:t>
      </w:r>
    </w:p>
    <w:p w:rsidR="005B019D" w:rsidRPr="00E7700E" w:rsidRDefault="00E7700E" w:rsidP="00E77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19D" w:rsidRPr="00E7700E">
        <w:rPr>
          <w:rFonts w:ascii="Times New Roman" w:hAnsi="Times New Roman" w:cs="Times New Roman"/>
          <w:sz w:val="28"/>
          <w:szCs w:val="28"/>
        </w:rPr>
        <w:t>смотреть телевизор или играть в компьютер.</w:t>
      </w:r>
    </w:p>
    <w:p w:rsidR="007A39A0" w:rsidRPr="00814E84" w:rsidRDefault="007A39A0" w:rsidP="005B01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DF6" w:rsidRPr="00814E84" w:rsidRDefault="00E7700E" w:rsidP="00814E84">
      <w:pPr>
        <w:pStyle w:val="3"/>
        <w:shd w:val="clear" w:color="auto" w:fill="auto"/>
        <w:spacing w:line="360" w:lineRule="auto"/>
        <w:ind w:right="40"/>
        <w:jc w:val="both"/>
      </w:pPr>
      <w:r>
        <w:rPr>
          <w:b/>
        </w:rPr>
        <w:t xml:space="preserve">Пятый конкурс «Подарок» </w:t>
      </w:r>
      <w:r w:rsidR="007A2805" w:rsidRPr="00814E84">
        <w:t>Ребёнку</w:t>
      </w:r>
      <w:r w:rsidR="007A39A0" w:rsidRPr="00814E84">
        <w:t xml:space="preserve"> нужно выбрать </w:t>
      </w:r>
      <w:r w:rsidR="00BC2DF6" w:rsidRPr="00814E84">
        <w:t>игрушку</w:t>
      </w:r>
      <w:r w:rsidR="007A39A0" w:rsidRPr="00814E84">
        <w:t xml:space="preserve"> для себя любимого. Ну, а мамам </w:t>
      </w:r>
      <w:r w:rsidR="00BC2DF6" w:rsidRPr="00814E84">
        <w:t xml:space="preserve">и папам </w:t>
      </w:r>
      <w:r w:rsidR="007A39A0" w:rsidRPr="00814E84">
        <w:t xml:space="preserve">предстоит отгадать ваш </w:t>
      </w:r>
      <w:r w:rsidR="00BC2DF6" w:rsidRPr="00814E84">
        <w:t xml:space="preserve">выбор </w:t>
      </w:r>
      <w:r w:rsidR="007A39A0" w:rsidRPr="00814E84">
        <w:t xml:space="preserve">заранее, написав на листке, что же вы </w:t>
      </w:r>
      <w:r w:rsidR="00BC2DF6" w:rsidRPr="00814E84">
        <w:t xml:space="preserve">выберете. </w:t>
      </w:r>
      <w:r w:rsidR="007A39A0" w:rsidRPr="00814E84">
        <w:t xml:space="preserve"> За </w:t>
      </w:r>
      <w:r>
        <w:t>совпадение -</w:t>
      </w:r>
      <w:r w:rsidR="009703C0" w:rsidRPr="00814E84">
        <w:t xml:space="preserve"> семья</w:t>
      </w:r>
      <w:r w:rsidR="007A2805" w:rsidRPr="00814E84">
        <w:t xml:space="preserve"> получае</w:t>
      </w:r>
      <w:r w:rsidR="007A39A0" w:rsidRPr="00814E84">
        <w:t>т сердце.</w:t>
      </w:r>
    </w:p>
    <w:p w:rsidR="007A39A0" w:rsidRDefault="007A39A0" w:rsidP="00814E84">
      <w:pPr>
        <w:pStyle w:val="3"/>
        <w:shd w:val="clear" w:color="auto" w:fill="auto"/>
        <w:spacing w:line="360" w:lineRule="auto"/>
        <w:ind w:right="40"/>
        <w:jc w:val="both"/>
      </w:pPr>
      <w:r w:rsidRPr="00814E84">
        <w:t>А теперь я предлагаю встать и всем вместе поиграть, у нас</w:t>
      </w:r>
      <w:r w:rsidRPr="00814E84">
        <w:rPr>
          <w:rStyle w:val="a4"/>
        </w:rPr>
        <w:t xml:space="preserve"> </w:t>
      </w:r>
      <w:r w:rsidRPr="006134B1">
        <w:rPr>
          <w:rStyle w:val="a4"/>
          <w:u w:val="single"/>
        </w:rPr>
        <w:t xml:space="preserve">«Рекламная пауза». </w:t>
      </w:r>
      <w:r w:rsidR="006134B1">
        <w:rPr>
          <w:rStyle w:val="a4"/>
          <w:u w:val="single"/>
        </w:rPr>
        <w:t xml:space="preserve">МУЗЫКАЛЬНАЯ </w:t>
      </w:r>
    </w:p>
    <w:p w:rsidR="00C27661" w:rsidRPr="005B019D" w:rsidRDefault="005B019D" w:rsidP="005B01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Шестой конкурс «Собери портрет»</w:t>
      </w:r>
    </w:p>
    <w:p w:rsidR="00C27661" w:rsidRPr="005B019D" w:rsidRDefault="00C27661" w:rsidP="005B01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предлагаем нашим ребятам игру. На столиках разложены несколько конвертов, в каждом из которых есть </w:t>
      </w:r>
      <w:proofErr w:type="spellStart"/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</w:t>
      </w:r>
      <w:proofErr w:type="spellStart"/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из фотографии ваших мам. Найдите свою маму, сложив ее фотографию. Портрет, чьей мамы будет готов быстрее, тот и объявляется победителем этого конкурса. А мамочки не сидят и помогают своим ребяткам.</w:t>
      </w:r>
    </w:p>
    <w:p w:rsidR="005B019D" w:rsidRDefault="005B019D" w:rsidP="005B0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Седьмой конкурс</w:t>
      </w:r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661" w:rsidRPr="005B0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«Узнайте рисунок вашего ребенка». </w:t>
      </w:r>
    </w:p>
    <w:p w:rsidR="00C27661" w:rsidRPr="005B019D" w:rsidRDefault="00C27661" w:rsidP="005B019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Родители </w:t>
      </w:r>
      <w:r w:rsidRPr="005B01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 рисунок своего ребёнка. Если рисунок правильно выбран, то семья получает сердечко.</w:t>
      </w:r>
    </w:p>
    <w:p w:rsidR="00C27661" w:rsidRDefault="00C27661" w:rsidP="00C27661">
      <w:pPr>
        <w:pStyle w:val="3"/>
        <w:shd w:val="clear" w:color="auto" w:fill="auto"/>
        <w:spacing w:line="360" w:lineRule="auto"/>
        <w:ind w:right="40"/>
        <w:jc w:val="both"/>
        <w:rPr>
          <w:rStyle w:val="a4"/>
        </w:rPr>
      </w:pPr>
      <w:r w:rsidRPr="00D608D8">
        <w:t xml:space="preserve">Далее вам предстоит следующее не менее трудное испытание. </w:t>
      </w:r>
    </w:p>
    <w:p w:rsidR="005B019D" w:rsidRPr="00D608D8" w:rsidRDefault="005B019D" w:rsidP="00C27661">
      <w:pPr>
        <w:pStyle w:val="3"/>
        <w:shd w:val="clear" w:color="auto" w:fill="auto"/>
        <w:spacing w:line="360" w:lineRule="auto"/>
        <w:ind w:right="40"/>
        <w:jc w:val="both"/>
      </w:pPr>
    </w:p>
    <w:p w:rsidR="00C27661" w:rsidRPr="00D608D8" w:rsidRDefault="00C27661" w:rsidP="00C27661">
      <w:pPr>
        <w:pStyle w:val="3"/>
        <w:shd w:val="clear" w:color="auto" w:fill="auto"/>
        <w:spacing w:line="360" w:lineRule="auto"/>
      </w:pPr>
      <w:r w:rsidRPr="00D608D8">
        <w:t>Наш конкурс назы</w:t>
      </w:r>
      <w:r>
        <w:t>вается «Экскурсия»</w:t>
      </w:r>
      <w:r w:rsidRPr="00D608D8">
        <w:t xml:space="preserve"> её гидами будут ваши дети. После небольшого экскурса вам, уважаемые мамы</w:t>
      </w:r>
      <w:r>
        <w:t xml:space="preserve"> и папы </w:t>
      </w:r>
      <w:r w:rsidRPr="00D608D8">
        <w:t>нужно будет ответить</w:t>
      </w:r>
      <w:r>
        <w:t xml:space="preserve"> на вопрос, поставленный ребёнком</w:t>
      </w:r>
      <w:r w:rsidRPr="00D608D8">
        <w:t>. Итак, внимание на экран!</w:t>
      </w:r>
    </w:p>
    <w:p w:rsidR="00C27661" w:rsidRPr="00D608D8" w:rsidRDefault="00C27661" w:rsidP="00C27661">
      <w:pPr>
        <w:pStyle w:val="3"/>
        <w:shd w:val="clear" w:color="auto" w:fill="auto"/>
        <w:spacing w:line="360" w:lineRule="auto"/>
        <w:ind w:right="40"/>
      </w:pPr>
      <w:r w:rsidRPr="00D608D8">
        <w:t>На экране идет небольшой фильм - экскурсия по детскому саду, проведённая ребёнком. В конце ставится вопрос и 4 варианта ответа мама должна выбрать правильный</w:t>
      </w:r>
      <w:r w:rsidR="005B019D">
        <w:t xml:space="preserve"> </w:t>
      </w:r>
      <w:r w:rsidRPr="00D608D8">
        <w:t xml:space="preserve"> и</w:t>
      </w:r>
      <w:r w:rsidR="005B019D">
        <w:t xml:space="preserve"> за верный ответ получает сердечко</w:t>
      </w:r>
      <w:r w:rsidRPr="00D608D8">
        <w:t>.</w:t>
      </w:r>
    </w:p>
    <w:p w:rsidR="00C27661" w:rsidRPr="00D608D8" w:rsidRDefault="00C27661" w:rsidP="00C27661">
      <w:pPr>
        <w:pStyle w:val="3"/>
        <w:shd w:val="clear" w:color="auto" w:fill="auto"/>
        <w:spacing w:line="360" w:lineRule="auto"/>
        <w:ind w:right="40"/>
      </w:pPr>
      <w:r w:rsidRPr="00D608D8">
        <w:t>Ну а сейчас уважаемые родители</w:t>
      </w:r>
      <w:r w:rsidRPr="00D608D8">
        <w:rPr>
          <w:rStyle w:val="a4"/>
        </w:rPr>
        <w:t xml:space="preserve"> «Рекламная пауза»,</w:t>
      </w:r>
      <w:r w:rsidRPr="00D608D8">
        <w:t xml:space="preserve"> песня в исполнении ваших детей.</w:t>
      </w:r>
    </w:p>
    <w:p w:rsidR="00C27661" w:rsidRPr="00D608D8" w:rsidRDefault="00C27661" w:rsidP="00C27661">
      <w:pPr>
        <w:pStyle w:val="3"/>
        <w:shd w:val="clear" w:color="auto" w:fill="auto"/>
        <w:spacing w:line="360" w:lineRule="auto"/>
        <w:ind w:left="60"/>
        <w:jc w:val="both"/>
      </w:pPr>
      <w:r w:rsidRPr="00D608D8">
        <w:rPr>
          <w:rStyle w:val="23"/>
        </w:rPr>
        <w:t>Вот мы и подошли к</w:t>
      </w:r>
      <w:r w:rsidRPr="00D608D8">
        <w:rPr>
          <w:rStyle w:val="a4"/>
        </w:rPr>
        <w:t xml:space="preserve"> 5 туру.</w:t>
      </w:r>
    </w:p>
    <w:p w:rsidR="00C27661" w:rsidRPr="00E70D62" w:rsidRDefault="00C27661" w:rsidP="00C27661">
      <w:pPr>
        <w:pStyle w:val="3"/>
        <w:shd w:val="clear" w:color="auto" w:fill="auto"/>
        <w:spacing w:after="240" w:line="360" w:lineRule="auto"/>
        <w:ind w:left="60" w:right="-120"/>
        <w:jc w:val="both"/>
      </w:pPr>
      <w:r w:rsidRPr="00E70D62">
        <w:t xml:space="preserve">А называется он «Пойми меня». А понять надо не ребёнка, лепет которого мама и так </w:t>
      </w:r>
      <w:r w:rsidR="005B019D" w:rsidRPr="00E70D62">
        <w:t xml:space="preserve">уже давно научилась понимать, а </w:t>
      </w:r>
      <w:r w:rsidRPr="00E70D62">
        <w:t>понять надо ребёнку маму. Т.е. мама в течение 1 минуты, любыми словами, жестами описывает предмет, тем самым объясняя своему ребёнку слова, написанные на листках, которые он должен угадать. Однокоренные слова использовать нельзя. Ребёнок отгадывает, о каком слове говорит ему мама. Дается по 1-му сердцу за каждое угаданное слово.</w:t>
      </w:r>
    </w:p>
    <w:p w:rsidR="00814E84" w:rsidRPr="00814E84" w:rsidRDefault="00E7700E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Подсчёт сердечек в сем</w:t>
      </w:r>
      <w:r w:rsidR="00E70D6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814E84" w:rsidRPr="00814E84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Дети сделали вам символ прочного союза и теплой дружбы родителей и детей в виде сердечка. Так давайте ответим на вопрос «Что делает семью счастливой?» Ответы можно записать на этих сердечках. (Ответы зачитываются, и каждый родитель отдает своему ребенку поделку и тот вешает на ветку дерева). </w:t>
      </w:r>
    </w:p>
    <w:p w:rsidR="00814E84" w:rsidRPr="00814E84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Звучит музыка</w:t>
      </w:r>
    </w:p>
    <w:p w:rsidR="00814E84" w:rsidRPr="00814E84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4E84" w:rsidRPr="00814E84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Ведущий: Вот какое «дерево счастья» выросло благодаря вам, вашим стараньям и вашей любви к своей семье. Надеемся, что оно будет расти и </w:t>
      </w:r>
      <w:proofErr w:type="gramStart"/>
      <w:r w:rsidRPr="00814E84">
        <w:rPr>
          <w:rFonts w:ascii="Times New Roman" w:hAnsi="Times New Roman" w:cs="Times New Roman"/>
          <w:sz w:val="28"/>
          <w:szCs w:val="28"/>
        </w:rPr>
        <w:t>давать новые плоды</w:t>
      </w:r>
      <w:proofErr w:type="gramEnd"/>
      <w:r w:rsidRPr="00814E84">
        <w:rPr>
          <w:rFonts w:ascii="Times New Roman" w:hAnsi="Times New Roman" w:cs="Times New Roman"/>
          <w:sz w:val="28"/>
          <w:szCs w:val="28"/>
        </w:rPr>
        <w:t xml:space="preserve">. Счастье для каждого  человека  своё. Кто-то счастлив от того, что у него есть домашний питомец, а другой счастлив только от вкусного запаха маминых пирогов. </w:t>
      </w:r>
    </w:p>
    <w:p w:rsidR="00814E84" w:rsidRPr="00814E84" w:rsidRDefault="00EC402E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814E84" w:rsidRPr="00814E84">
        <w:rPr>
          <w:rFonts w:ascii="Times New Roman" w:hAnsi="Times New Roman" w:cs="Times New Roman"/>
          <w:sz w:val="28"/>
          <w:szCs w:val="28"/>
        </w:rPr>
        <w:t xml:space="preserve">Наш вечер подошёл к концу. Скажем спасибо друг другу за то, что были рядом сегодня и так хорошо поиграли вместе! На прощанье мы наградим всех мам и пап дипломами счастливой семьи. </w:t>
      </w:r>
    </w:p>
    <w:p w:rsidR="005B019D" w:rsidRPr="00303EF8" w:rsidRDefault="00814E84" w:rsidP="005B0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(Награждение)</w:t>
      </w:r>
      <w:r w:rsidR="005B019D">
        <w:rPr>
          <w:rFonts w:ascii="Times New Roman" w:hAnsi="Times New Roman" w:cs="Times New Roman"/>
          <w:sz w:val="28"/>
          <w:szCs w:val="28"/>
        </w:rPr>
        <w:t xml:space="preserve"> В конце игры финалисты получают грамоты и призы, все дети – участники – поощрительные призы.</w:t>
      </w:r>
    </w:p>
    <w:p w:rsidR="005B019D" w:rsidRPr="00303EF8" w:rsidRDefault="005B019D" w:rsidP="005B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E84" w:rsidRPr="00814E84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А ну ка, папы и мамы, дочки и сыночки возьмитесь за руки. Мы тоже с вами одна большая семья. (Дети и взрослые исполняют «Нашу  с папой песенку»).</w:t>
      </w:r>
    </w:p>
    <w:p w:rsidR="00814E84" w:rsidRPr="00814E84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>Искренне желаем всем крепкого здоровья, счастья, благополучья в семье. Пусть дети радуют вас как можно больше, а в семьях ваших царит мир и благодать.</w:t>
      </w:r>
    </w:p>
    <w:p w:rsidR="00463586" w:rsidRDefault="00814E84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4E84">
        <w:rPr>
          <w:rFonts w:ascii="Times New Roman" w:hAnsi="Times New Roman" w:cs="Times New Roman"/>
          <w:sz w:val="28"/>
          <w:szCs w:val="28"/>
        </w:rPr>
        <w:t xml:space="preserve">Ваши родители приготовили для всех вкусные пироги, блины, печенье. </w:t>
      </w:r>
      <w:r w:rsidR="00463586" w:rsidRPr="00814E84">
        <w:rPr>
          <w:rFonts w:ascii="Times New Roman" w:hAnsi="Times New Roman" w:cs="Times New Roman"/>
          <w:sz w:val="28"/>
          <w:szCs w:val="28"/>
        </w:rPr>
        <w:t>Приглашаем всех на праздничное чаепитие.</w:t>
      </w:r>
    </w:p>
    <w:p w:rsidR="00386D15" w:rsidRPr="00814E84" w:rsidRDefault="00386D15" w:rsidP="00814E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6D15" w:rsidRPr="00814E84" w:rsidSect="0017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7FF"/>
    <w:multiLevelType w:val="hybridMultilevel"/>
    <w:tmpl w:val="D3945BDE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586"/>
    <w:rsid w:val="000D0745"/>
    <w:rsid w:val="001700D3"/>
    <w:rsid w:val="001D6160"/>
    <w:rsid w:val="00386D15"/>
    <w:rsid w:val="00463586"/>
    <w:rsid w:val="004C6ADE"/>
    <w:rsid w:val="004D1691"/>
    <w:rsid w:val="005B019D"/>
    <w:rsid w:val="006134B1"/>
    <w:rsid w:val="00624443"/>
    <w:rsid w:val="006F4642"/>
    <w:rsid w:val="00707E99"/>
    <w:rsid w:val="007252C7"/>
    <w:rsid w:val="007A2805"/>
    <w:rsid w:val="007A39A0"/>
    <w:rsid w:val="00814E84"/>
    <w:rsid w:val="009703C0"/>
    <w:rsid w:val="0099138B"/>
    <w:rsid w:val="00BC2DF6"/>
    <w:rsid w:val="00C27661"/>
    <w:rsid w:val="00D67C13"/>
    <w:rsid w:val="00DB7B0E"/>
    <w:rsid w:val="00E70D62"/>
    <w:rsid w:val="00E7700E"/>
    <w:rsid w:val="00E95C79"/>
    <w:rsid w:val="00EC402E"/>
    <w:rsid w:val="00F0767F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D3"/>
  </w:style>
  <w:style w:type="paragraph" w:styleId="2">
    <w:name w:val="heading 2"/>
    <w:basedOn w:val="a"/>
    <w:next w:val="a"/>
    <w:link w:val="20"/>
    <w:uiPriority w:val="9"/>
    <w:unhideWhenUsed/>
    <w:qFormat/>
    <w:rsid w:val="004C6A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rsid w:val="0099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Основной текст (2)"/>
    <w:basedOn w:val="21"/>
    <w:rsid w:val="0099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7">
    <w:name w:val="Основной текст (7)_"/>
    <w:basedOn w:val="a0"/>
    <w:link w:val="70"/>
    <w:rsid w:val="0099138B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9138B"/>
    <w:pPr>
      <w:shd w:val="clear" w:color="auto" w:fill="FFFFFF"/>
      <w:spacing w:after="0" w:line="360" w:lineRule="exact"/>
    </w:pPr>
    <w:rPr>
      <w:rFonts w:ascii="Trebuchet MS" w:eastAsia="Trebuchet MS" w:hAnsi="Trebuchet MS" w:cs="Trebuchet MS"/>
      <w:sz w:val="16"/>
      <w:szCs w:val="16"/>
    </w:rPr>
  </w:style>
  <w:style w:type="character" w:customStyle="1" w:styleId="a3">
    <w:name w:val="Основной текст_"/>
    <w:basedOn w:val="a0"/>
    <w:link w:val="3"/>
    <w:rsid w:val="007A3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7A39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2"/>
    <w:basedOn w:val="a3"/>
    <w:rsid w:val="007A39A0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3">
    <w:name w:val="Основной текст3"/>
    <w:basedOn w:val="a"/>
    <w:link w:val="a3"/>
    <w:rsid w:val="007A3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Садик Чайка</cp:lastModifiedBy>
  <cp:revision>11</cp:revision>
  <dcterms:created xsi:type="dcterms:W3CDTF">2015-08-16T21:01:00Z</dcterms:created>
  <dcterms:modified xsi:type="dcterms:W3CDTF">2018-05-30T08:27:00Z</dcterms:modified>
</cp:coreProperties>
</file>