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EA" w:rsidRPr="005F10EA" w:rsidRDefault="005F10EA" w:rsidP="005F10EA">
      <w:pPr>
        <w:spacing w:after="0" w:line="384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F10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Для Вас, родители!</w:t>
      </w:r>
    </w:p>
    <w:p w:rsidR="005F10EA" w:rsidRPr="005F10EA" w:rsidRDefault="005F10EA" w:rsidP="005F10EA">
      <w:pPr>
        <w:shd w:val="clear" w:color="auto" w:fill="FFFFFF"/>
        <w:spacing w:after="180" w:line="240" w:lineRule="auto"/>
        <w:jc w:val="center"/>
        <w:rPr>
          <w:rFonts w:ascii="Philosopher" w:eastAsia="Times New Roman" w:hAnsi="Philosopher" w:cs="Arial"/>
          <w:b/>
          <w:bCs/>
          <w:sz w:val="27"/>
          <w:szCs w:val="27"/>
          <w:lang w:eastAsia="ru-RU"/>
        </w:rPr>
      </w:pPr>
    </w:p>
    <w:tbl>
      <w:tblPr>
        <w:tblW w:w="5076" w:type="pct"/>
        <w:tblBorders>
          <w:bottom w:val="dotted" w:sz="2" w:space="0" w:color="BBBBBB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497"/>
      </w:tblGrid>
      <w:tr w:rsidR="0070764C" w:rsidRPr="005F10EA" w:rsidTr="005F10EA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0EA" w:rsidRPr="005F10EA" w:rsidRDefault="005F10EA" w:rsidP="005F10EA">
            <w:pPr>
              <w:spacing w:before="180" w:after="180" w:line="384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F10E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Ошибки, которые совершать нельзя</w:t>
            </w:r>
            <w:r w:rsidRPr="0070764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!</w:t>
            </w:r>
          </w:p>
          <w:p w:rsidR="005F10EA" w:rsidRPr="0070764C" w:rsidRDefault="005F10EA" w:rsidP="005F10E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родители воспитывают детей, исходя из своего жизненного опыта, понимания жизни. Каждый из нас мечтает о том, что он будет самым хорошим, самым умным и самым добрым в отношениях со своим ребёнком. И часто это получается. Но бывают моменты, когда поведение ребёнка ставит в тупик, раздражает; и мы делаем что-то такое, из-за чего бывает стыдно, неуютно, и начинаешь ругать себя и клятвенно обещать себе, что этого впредь не случится. </w:t>
            </w:r>
          </w:p>
          <w:p w:rsidR="005F10EA" w:rsidRPr="005F10EA" w:rsidRDefault="005F10EA" w:rsidP="005F10E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Итак, </w:t>
            </w:r>
            <w:r w:rsidRPr="005F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же ошибки мы совершаем?</w:t>
            </w:r>
            <w:r w:rsidRPr="005F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F10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Ошибка первая - безразличие</w:t>
            </w:r>
            <w:r w:rsidRPr="005F10E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5F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F10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"Делай что хочешь, мне все равно" </w:t>
            </w:r>
            <w:r w:rsidRPr="005F1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br/>
              <w:t>Мнение родителей:</w:t>
            </w:r>
            <w:r w:rsidRPr="005F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F10EA" w:rsidRPr="005F10EA" w:rsidRDefault="005F10EA" w:rsidP="005F10EA">
            <w:pPr>
              <w:spacing w:after="0" w:line="384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F10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Когда я был маленьким, со мной не сюсюкались. Ребенок сам должен научиться решать свои проблемы. И вообще, ребенка надо готовить к взрослой жизни, пусть он скорее станет самостоятельным. </w:t>
            </w:r>
          </w:p>
          <w:p w:rsidR="005F10EA" w:rsidRPr="005F10EA" w:rsidRDefault="005F10EA" w:rsidP="005F10EA">
            <w:pPr>
              <w:spacing w:after="0" w:line="384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F1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Мнение психологов</w:t>
            </w:r>
            <w:r w:rsidRPr="005F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5F10EA" w:rsidRPr="005F10EA" w:rsidRDefault="005F10EA" w:rsidP="005F10EA">
            <w:pPr>
              <w:spacing w:after="0" w:line="384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F10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Ребёнок, чувствуя ваше безразличие, немедленно начнет проверять, насколько оно "настоящее". Проверка, возможно, будет заключаться в совершении проступков. Ребенок ждет, последует ли за такой поступок критика или нет. Получается, что вы оба &lt;бегаете по замкнутому кругу&gt;. Поэтому лучше вместо показного безразличия постараться наладить с ребенком дружеские отношения, даже если его поведение вас совершенно не устраивает. </w:t>
            </w:r>
          </w:p>
          <w:p w:rsidR="005F10EA" w:rsidRPr="005F10EA" w:rsidRDefault="005F10EA" w:rsidP="005F10EA">
            <w:pPr>
              <w:spacing w:after="0" w:line="384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5F10E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  <w:t>Ошибка вторая -</w:t>
            </w:r>
            <w:r w:rsidRPr="0070764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Pr="005F10E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  <w:t xml:space="preserve">слишком много строгости </w:t>
            </w:r>
          </w:p>
          <w:p w:rsidR="005F10EA" w:rsidRPr="005F10EA" w:rsidRDefault="005F10EA" w:rsidP="005F10EA">
            <w:pPr>
              <w:spacing w:after="0" w:line="384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5F1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"Ты должен делать то, что я тебе сказала. Я мама, я в доме главная" </w:t>
            </w:r>
          </w:p>
          <w:p w:rsidR="005F10EA" w:rsidRPr="005F10EA" w:rsidRDefault="005F10EA" w:rsidP="005F10E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0EA" w:rsidRPr="005F10EA" w:rsidRDefault="005F10EA" w:rsidP="005F10E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Мнение родителей:</w:t>
            </w:r>
            <w:r w:rsidRPr="005F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F10EA" w:rsidRPr="005F10EA" w:rsidRDefault="005F10EA" w:rsidP="005F10E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всегда должны слушаться родителей - это самый важный в воспитании принцип. Альтернативы здесь не допустимы. Не важно, сколько ребенку лет, старшеклассник он или дошкольник. Детям нельзя давать поблажек,</w:t>
            </w:r>
            <w:r w:rsidR="00707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иначе они окончательно сядут нам на шею. </w:t>
            </w:r>
          </w:p>
          <w:p w:rsidR="005F10EA" w:rsidRPr="005F10EA" w:rsidRDefault="005F10EA" w:rsidP="005F10E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0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Мнение психологов:</w:t>
            </w:r>
            <w:r w:rsidRPr="005F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F10EA" w:rsidRPr="005F10EA" w:rsidRDefault="005F10EA" w:rsidP="005F10E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обязательно должны понимать, почему и зачем они что-то делают. Слишком строгое воспитание, основанное на принципах, которые не всегда </w:t>
            </w:r>
            <w:r w:rsidRPr="005F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понятны ребенку, напоминает дрессировку. Ребенок может беспрекословно исполнять все, когда вы рядом, и игнорировать все запреты, когда вас рядом нет.</w:t>
            </w:r>
            <w:r w:rsidRPr="00707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Убеждение </w:t>
            </w:r>
            <w:r w:rsidRPr="00707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F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лучше строгости. В случае необходимости можно сказать так: "Ты сейчас делаешь так, как я говорю, а вечером мы спокойно все обсудим - почему и зачем". </w:t>
            </w:r>
          </w:p>
          <w:p w:rsidR="005F10EA" w:rsidRPr="005F10EA" w:rsidRDefault="005F10EA" w:rsidP="005F10EA">
            <w:pPr>
              <w:spacing w:after="0" w:line="384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F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F10E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  <w:t xml:space="preserve">Ошибка третья - детей надо баловать </w:t>
            </w:r>
          </w:p>
          <w:p w:rsidR="005F10EA" w:rsidRPr="005F10EA" w:rsidRDefault="005F10EA" w:rsidP="005F10EA">
            <w:pPr>
              <w:spacing w:after="0" w:line="38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10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"Пожалуй, я сделаю это сама. Моему малышу это пока не по силам" </w:t>
            </w:r>
          </w:p>
          <w:p w:rsidR="005F10EA" w:rsidRPr="005F10EA" w:rsidRDefault="005F10EA" w:rsidP="005F10EA">
            <w:pPr>
              <w:spacing w:after="0" w:line="384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F10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5F10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Мнение родителей:</w:t>
            </w:r>
            <w:r w:rsidRPr="005F10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5F10EA" w:rsidRPr="005F10EA" w:rsidRDefault="005F10EA" w:rsidP="005F10EA">
            <w:pPr>
              <w:spacing w:after="0" w:line="384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F10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Мы готовы все сделать для нашего малыша, ведь дети всегда должны получать самое лучшее. Детство - так быстротечно, поэтому оно должно быть прекрасно. Так приятно угадывать и исполнять любое желание ребенка. </w:t>
            </w:r>
          </w:p>
          <w:p w:rsidR="005F10EA" w:rsidRPr="005F10EA" w:rsidRDefault="005F10EA" w:rsidP="005F10EA">
            <w:pPr>
              <w:spacing w:after="0" w:line="384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F1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Мнение психологов:</w:t>
            </w:r>
            <w:r w:rsidRPr="005F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F10EA" w:rsidRPr="005F10EA" w:rsidRDefault="005F10EA" w:rsidP="005F10EA">
            <w:pPr>
              <w:spacing w:after="0" w:line="384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F10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Избалованным детям очень тяжело приходится в жизни.</w:t>
            </w:r>
            <w:r w:rsidRPr="007076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F10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Излишняя опека и забота в дальнейшем может привести к проблемам. Когда родители буквально предугадывают каждое движение, каждый вздох, от этого ребенок не чувствует себя счастливее. Скорее, наоборот - он ощущает себя совершенно беспомощным и одиноким. "Попробуй-ка сделать это сам, а если не получится, я тебе с удовольствием помогу", - вот один из вариантов мудрого отношения к дочери или сыну. </w:t>
            </w:r>
          </w:p>
          <w:p w:rsidR="005F10EA" w:rsidRPr="005F10EA" w:rsidRDefault="005F10EA" w:rsidP="005F10EA">
            <w:pPr>
              <w:spacing w:after="0" w:line="384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F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F10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Ошибка четвёртая</w:t>
            </w:r>
            <w:r w:rsidRPr="0070764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Pr="005F10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- навязанная роль </w:t>
            </w:r>
            <w:r w:rsidRPr="005F10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  <w:r w:rsidRPr="005F10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"Мой ребенок - мой лучший друг" </w:t>
            </w:r>
            <w:r w:rsidRPr="005F10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5F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F10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Мнение родителей:</w:t>
            </w:r>
            <w:r w:rsidRPr="005F10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5F10EA" w:rsidRPr="005F10EA" w:rsidRDefault="005F10EA" w:rsidP="005F10EA">
            <w:pPr>
              <w:spacing w:after="0" w:line="384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F10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Ребенок - главное в нашей жизни, он такой смышленый, с ним можно говорить обо всем. Он понимает нас, прямо как настоящий взрослый. </w:t>
            </w:r>
          </w:p>
          <w:p w:rsidR="005F10EA" w:rsidRPr="005F10EA" w:rsidRDefault="005F10EA" w:rsidP="005F10EA">
            <w:pPr>
              <w:spacing w:after="0" w:line="38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5F10E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Мнение психологов</w:t>
            </w:r>
          </w:p>
          <w:p w:rsidR="005F10EA" w:rsidRPr="005F10EA" w:rsidRDefault="005F10EA" w:rsidP="005F10E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Взрослые проблемы не должны ложиться на плечи детей.</w:t>
            </w:r>
            <w:r w:rsidRPr="00707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Недопустимо втягивать их в конфликты, межличностные отношения взрослых людей.</w:t>
            </w:r>
            <w:r w:rsidRPr="00707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устроены так, что им интересно всё. Конечно же, они будут выслушивать вас столько, сколько вы захотите. Скорее всего, они примут вашу сторону. Малыши готовы погрузиться в сложный мир взрослых проблем, вместо того чтобы обсуждать свои интересы со сверстниками. Но при этом их собственные проблемы так и остаются нерешенными.</w:t>
            </w:r>
          </w:p>
          <w:p w:rsidR="005F10EA" w:rsidRPr="005F10EA" w:rsidRDefault="005F10EA" w:rsidP="005F10E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  <w:r w:rsidRPr="005F10E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  <w:t xml:space="preserve">Ошибка пятая - денежная </w:t>
            </w:r>
            <w:r w:rsidRPr="005F10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  <w:r w:rsidRPr="005F10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"Больше денег - лучше воспитание" </w:t>
            </w:r>
            <w:r w:rsidRPr="005F10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5F10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5F1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Мнение родителей:</w:t>
            </w:r>
            <w:r w:rsidRPr="005F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F10EA" w:rsidRPr="005F10EA" w:rsidRDefault="005F10EA" w:rsidP="005F10E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нас маленькая зарплата. Нет достаточных средств, чтобы позволить побаловать ребёнка. </w:t>
            </w:r>
          </w:p>
          <w:p w:rsidR="005F10EA" w:rsidRPr="005F10EA" w:rsidRDefault="005F10EA" w:rsidP="005F10E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бы у нас было больше денег, мы дали ребёнку всё и сделали его более счастливым. </w:t>
            </w:r>
          </w:p>
          <w:p w:rsidR="005F10EA" w:rsidRPr="005F10EA" w:rsidRDefault="005F10EA" w:rsidP="005F10E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Мнение психологов:</w:t>
            </w:r>
            <w:r w:rsidRPr="005F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F10EA" w:rsidRPr="005F10EA" w:rsidRDefault="005F10EA" w:rsidP="005F10E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не купить за деньги - звучит довольно банально, но это так. Часто бывает, что в семьях с невысоким достатком взрослые делают все,</w:t>
            </w:r>
            <w:r w:rsidRPr="00707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чтобы ребенок ни в чем не нуждался. Буквально вытягиваются в струночку, чтобы у их ребёнка было ничуть не хуже, чем у других. Но такие родители не должны чувствовать угрызения совести за то, что не могут исполнять все желания своего дитяти. На самом деле внимание, ласка, совместные игры и общение намного важнее содержимого кошелька. И, если разобраться, совсем не деньги делают ребенка счастливым, а осознание того, что он для родителей САМЫЙ-САМЫЙ. </w:t>
            </w:r>
          </w:p>
          <w:p w:rsidR="005F10EA" w:rsidRPr="005F10EA" w:rsidRDefault="005F10EA" w:rsidP="005F10E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0EA" w:rsidRPr="005F10EA" w:rsidRDefault="005F10EA" w:rsidP="005F10EA">
            <w:pPr>
              <w:spacing w:after="0" w:line="384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F10E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  <w:t>Ошибка шеста</w:t>
            </w:r>
            <w:proofErr w:type="gramStart"/>
            <w:r w:rsidRPr="005F10E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  <w:t>я-</w:t>
            </w:r>
            <w:proofErr w:type="gramEnd"/>
            <w:r w:rsidRPr="005F10E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  <w:t xml:space="preserve"> наполеоновские планы </w:t>
            </w:r>
          </w:p>
          <w:p w:rsidR="005F10EA" w:rsidRPr="005F10EA" w:rsidRDefault="005F10EA" w:rsidP="005F10EA">
            <w:pPr>
              <w:spacing w:after="0" w:line="38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10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"Мой ребенок будет заниматься музыкой (теннисом,</w:t>
            </w:r>
            <w:r w:rsidRPr="00707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F10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фигурным катанием). Он не должен упустить свой шанс" </w:t>
            </w:r>
          </w:p>
          <w:p w:rsidR="005F10EA" w:rsidRPr="005F10EA" w:rsidRDefault="005F10EA" w:rsidP="005F10E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0EA" w:rsidRPr="005F10EA" w:rsidRDefault="005F10EA" w:rsidP="005F10E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0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Мнение родителей:</w:t>
            </w:r>
            <w:r w:rsidRPr="005F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F10EA" w:rsidRPr="005F10EA" w:rsidRDefault="005F10EA" w:rsidP="005F10E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Многие взрослые мечтали в детстве заниматься балетом, учиться игре на пианино или играть в теннис, но у них не было такой возможности. И теперь главная цель пап и мам - дать детям самое лучшее образование. Не важно, если малышам этого не очень-то и хочется, пройдет время, и они оценят старания взрослых. </w:t>
            </w:r>
          </w:p>
          <w:p w:rsidR="005F10EA" w:rsidRPr="005F10EA" w:rsidRDefault="005F10EA" w:rsidP="005F10E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F1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Мнение психологов:</w:t>
            </w:r>
            <w:r w:rsidRPr="005F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F10EA" w:rsidRPr="005F10EA" w:rsidRDefault="005F10EA" w:rsidP="005F10E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сожалению, дети не всегда оценивают усилия </w:t>
            </w:r>
            <w:proofErr w:type="spellStart"/>
            <w:r w:rsidRPr="005F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родителей</w:t>
            </w:r>
            <w:proofErr w:type="gramStart"/>
            <w:r w:rsidRPr="005F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F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одители</w:t>
            </w:r>
            <w:proofErr w:type="spellEnd"/>
            <w:r w:rsidRPr="005F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сами провоцируют такое &lt;неблагодарное&gt; поведение детей. Ведь часто блестящее будущее, нарисованное взрослыми в своем воображении, всего лишь амбиции мамы или папы, но никак не истинное желание ребёнка. Пока малыш еще маленький, он слушается взрослых. Взрослея, желает вырваться из &lt;крепких </w:t>
            </w:r>
            <w:r w:rsidRPr="005F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объятий&gt; родительской любви, начинает выражать протест доступными ему способами - это может быть и прием наркотиков, и просто увлечение тяжелым роком в ночные часы. Возникает ситуация непонимания, отчуждения, обиды со стороны взрослых. Поэтому, прежде чем решить что-то за ребёнка, прислушайтесь к его интересам. Понаблюдайте за его поведением и настроением, постарайтесь понять: нравится ли ему то, чем он занимается. Не превращайте жизнь ребёнка в удовлетворение собственных амбиций. </w:t>
            </w:r>
          </w:p>
          <w:p w:rsidR="005F10EA" w:rsidRPr="005F10EA" w:rsidRDefault="005F10EA" w:rsidP="005F10E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0EA" w:rsidRPr="005F10EA" w:rsidRDefault="005F10EA" w:rsidP="005F10EA">
            <w:pPr>
              <w:spacing w:after="0" w:line="384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F10E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  <w:t xml:space="preserve">Ошибка седьмая - слишком мало ласки </w:t>
            </w:r>
          </w:p>
          <w:p w:rsidR="005F10EA" w:rsidRPr="005F10EA" w:rsidRDefault="005F10EA" w:rsidP="005F10EA">
            <w:pPr>
              <w:spacing w:after="0" w:line="38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10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"Поцелуи, объятия и прочие нежности не так уж и важны для ребенка" </w:t>
            </w:r>
          </w:p>
          <w:p w:rsidR="005F10EA" w:rsidRPr="005F10EA" w:rsidRDefault="005F10EA" w:rsidP="005F10EA">
            <w:pPr>
              <w:spacing w:after="0" w:line="384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F10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5F10E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Мнение родителей:</w:t>
            </w:r>
            <w:r w:rsidRPr="005F10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F10EA" w:rsidRPr="005F10EA" w:rsidRDefault="005F10EA" w:rsidP="005F10EA">
            <w:pPr>
              <w:spacing w:after="0" w:line="384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F10E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Многие взрослые считают, что ласки (поцелуи с мамой,</w:t>
            </w:r>
            <w:r w:rsidR="00493A5F" w:rsidRPr="00493A5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F10E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объятия с папой) в детском возрасте могут привести в дальнейшем к проблемам в сексуальной ориентации. Короче, никаких объятий и поцелуев. Есть более нужные и серьезные вещи.</w:t>
            </w:r>
            <w:r w:rsidRPr="005F10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5F10EA" w:rsidRPr="005F10EA" w:rsidRDefault="005F10EA" w:rsidP="005F10E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Мнение психологов:</w:t>
            </w:r>
            <w:r w:rsidRPr="005F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F10EA" w:rsidRPr="005F10EA" w:rsidRDefault="005F10EA" w:rsidP="005F10E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любого возраста стремятся к ласке, она помогает им ощущать себя любимыми и придает уверенности в своих силах. Есть мнение, что за весь день ребёнок должен получить не менее 10 прикосновений (поглаживание по голове, объятие, поцелуи) для хорошего самочувствия и хорошего настроения. В противном случае ребёнок может испытывать эмоциональный голод и думать. Что его не любят.</w:t>
            </w:r>
          </w:p>
          <w:p w:rsidR="005F10EA" w:rsidRPr="005F10EA" w:rsidRDefault="005F10EA" w:rsidP="005F10E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Ошибка восьмая - ваше настроение</w:t>
            </w:r>
            <w:r w:rsidRPr="005F10E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5F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F10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"Можно или нет? Это зависит от настроения" </w:t>
            </w:r>
            <w:r w:rsidRPr="005F10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5F1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Мнение родителей:</w:t>
            </w:r>
            <w:r w:rsidRPr="005F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F10EA" w:rsidRPr="005F10EA" w:rsidRDefault="005F10EA" w:rsidP="005F10E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Неприятности на работе, плохие отношения в семье, &lt;так себе настроение&gt;. Как часто взрослые "выпускают пар" на ребенка! Многие уверены, что в этом нет ничего страшного. Достаточно потом сделать вид, что ничего не произошло или купить давно обещанную игрушку, и все будет в порядке. </w:t>
            </w:r>
          </w:p>
          <w:p w:rsidR="005F10EA" w:rsidRPr="005F10EA" w:rsidRDefault="005F10EA" w:rsidP="005F10E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0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Мнение психологов:</w:t>
            </w:r>
            <w:r w:rsidRPr="005F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F10EA" w:rsidRPr="005F10EA" w:rsidRDefault="005F10EA" w:rsidP="005F10E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должны показывать малышу, что их радуют его хорошие поступки и расстраивают плохие. Это создает у детей сознание в непоколебимости жизненных ценностей. Когда взрослые в угоду своему эгоизму и настроению сегодня разрешают что-то, а завтра это же запрещают, ребенок может понять только одно: все равно, что я делаю, главное, какое у мамы настроение. Однако</w:t>
            </w:r>
            <w:proofErr w:type="gramStart"/>
            <w:r w:rsidRPr="005F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5F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если вы чувствуете, что себя не переделать, лучше заранее </w:t>
            </w:r>
            <w:r w:rsidRPr="005F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договориться с ребенком: "Итак, когда у меня хорошее настроение, тебе будет позволено делать все, что ты захочешь. А если </w:t>
            </w:r>
            <w:proofErr w:type="gramStart"/>
            <w:r w:rsidRPr="005F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плохое</w:t>
            </w:r>
            <w:proofErr w:type="gramEnd"/>
            <w:r w:rsidRPr="005F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- постарайся быть ко мне снисходительным". </w:t>
            </w:r>
          </w:p>
          <w:p w:rsidR="005F10EA" w:rsidRPr="005F10EA" w:rsidRDefault="005F10EA" w:rsidP="005F10E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0E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  <w:t xml:space="preserve">Ошибка девятая - слишком мало времени для воспитания ребенка </w:t>
            </w:r>
            <w:r w:rsidRPr="005F10E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br/>
            </w:r>
            <w:r w:rsidRPr="005F10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"К сожалению, у меня совсем нет времени для тебя" </w:t>
            </w:r>
            <w:r w:rsidRPr="005F10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5F1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Мнение родителей:</w:t>
            </w:r>
            <w:r w:rsidRPr="005F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F10EA" w:rsidRPr="005F10EA" w:rsidRDefault="005F10EA" w:rsidP="005F10E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Многие взрослые очень загружены на работе, но каждую свою свободную минутку стараются проводить с детьми: они отводят их в сад и в школу, готовят для них, стирают, покупают все, что им нужно. Дети должны сами понимать, что у родителей просто нет времени поиграть и почитать с ними. </w:t>
            </w:r>
          </w:p>
          <w:p w:rsidR="005F10EA" w:rsidRPr="005F10EA" w:rsidRDefault="005F10EA" w:rsidP="005F10EA">
            <w:pPr>
              <w:spacing w:after="0" w:line="384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F1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Мнение психологов:</w:t>
            </w:r>
            <w:r w:rsidRPr="005F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F10EA" w:rsidRPr="005F10EA" w:rsidRDefault="005F10EA" w:rsidP="005F10EA">
            <w:pPr>
              <w:spacing w:after="0" w:line="384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F10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Взрослые часто забывают простую истину - если уж родили ребенка, надо и время для него найти. Малыш, который постоянно слышит, что у взрослых нет на него времени, будет искать среди чужих людей родственные души. Даже если ваш день расписан по минутам, найдите вечером полчаса (в этом вопросе качество важнее количества) посидеть у кроватки малыша, поговорите с ним, расскажите сказку или почитайте книжку. Крохе это необходимо.</w:t>
            </w:r>
          </w:p>
        </w:tc>
      </w:tr>
    </w:tbl>
    <w:p w:rsidR="00440AA8" w:rsidRDefault="0070764C" w:rsidP="005F1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70764C" w:rsidRPr="005F10EA" w:rsidRDefault="0070764C" w:rsidP="005F1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Юшковец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по материалам сайта http://zvezdochka-pur.ucoz.ru/</w:t>
      </w:r>
    </w:p>
    <w:sectPr w:rsidR="0070764C" w:rsidRPr="005F1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hilosoph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03"/>
    <w:rsid w:val="00411203"/>
    <w:rsid w:val="00440AA8"/>
    <w:rsid w:val="00493A5F"/>
    <w:rsid w:val="005F10EA"/>
    <w:rsid w:val="0070764C"/>
    <w:rsid w:val="00A1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2268">
                          <w:marLeft w:val="9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7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7082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 Чайка</dc:creator>
  <cp:keywords/>
  <dc:description/>
  <cp:lastModifiedBy>Садик Чайка</cp:lastModifiedBy>
  <cp:revision>5</cp:revision>
  <dcterms:created xsi:type="dcterms:W3CDTF">2016-08-11T08:45:00Z</dcterms:created>
  <dcterms:modified xsi:type="dcterms:W3CDTF">2016-08-11T09:08:00Z</dcterms:modified>
</cp:coreProperties>
</file>