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7" w:rsidRPr="00F002F7" w:rsidRDefault="00F002F7" w:rsidP="00F0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2F7" w:rsidRPr="00F002F7" w:rsidRDefault="00F002F7" w:rsidP="00F002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2F7">
        <w:rPr>
          <w:rFonts w:ascii="Times New Roman" w:hAnsi="Times New Roman" w:cs="Times New Roman"/>
          <w:b/>
          <w:sz w:val="32"/>
          <w:szCs w:val="32"/>
        </w:rPr>
        <w:t>Конспект по познавательному развитию в старшей группе «Едем, летим, плывем».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02F7">
        <w:rPr>
          <w:rFonts w:ascii="Times New Roman" w:hAnsi="Times New Roman" w:cs="Times New Roman"/>
          <w:sz w:val="28"/>
          <w:szCs w:val="28"/>
        </w:rPr>
        <w:t xml:space="preserve"> Формировать у детей обобщенное понятие «транспорт».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детей о способах и особенностях передвижения в разных средах.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 xml:space="preserve">Развивать мыслительную и речевую активность детей, используя </w:t>
      </w:r>
      <w:proofErr w:type="spellStart"/>
      <w:r w:rsidRPr="00F002F7">
        <w:rPr>
          <w:rFonts w:ascii="Times New Roman" w:hAnsi="Times New Roman" w:cs="Times New Roman"/>
          <w:sz w:val="28"/>
          <w:szCs w:val="28"/>
        </w:rPr>
        <w:t>техно-наглядное</w:t>
      </w:r>
      <w:proofErr w:type="spellEnd"/>
      <w:r w:rsidRPr="00F002F7">
        <w:rPr>
          <w:rFonts w:ascii="Times New Roman" w:hAnsi="Times New Roman" w:cs="Times New Roman"/>
          <w:sz w:val="28"/>
          <w:szCs w:val="28"/>
        </w:rPr>
        <w:t xml:space="preserve"> моделирование.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>Закрепить в сознании детей, что транспорт изобретен человеком для удобства перемещения.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>Формировать понятие о правилах поведения в общественных места</w:t>
      </w:r>
      <w:proofErr w:type="gramStart"/>
      <w:r w:rsidRPr="00F002F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002F7">
        <w:rPr>
          <w:rFonts w:ascii="Times New Roman" w:hAnsi="Times New Roman" w:cs="Times New Roman"/>
          <w:sz w:val="28"/>
          <w:szCs w:val="28"/>
        </w:rPr>
        <w:t>самолете).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>Расширять словарный запас: наземный, воздушный, водный, железнодорожная дорога, борт, салон, экипаж</w:t>
      </w:r>
      <w:proofErr w:type="gramStart"/>
      <w:r w:rsidRPr="00F00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2F7">
        <w:rPr>
          <w:rFonts w:ascii="Times New Roman" w:hAnsi="Times New Roman" w:cs="Times New Roman"/>
          <w:sz w:val="28"/>
          <w:szCs w:val="28"/>
        </w:rPr>
        <w:t>стюардесса, пилот, штурвал, машинист, капитан, лайнер.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художественному слову, память, внимание, словесно </w:t>
      </w:r>
      <w:proofErr w:type="gramStart"/>
      <w:r w:rsidRPr="00F002F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002F7">
        <w:rPr>
          <w:rFonts w:ascii="Times New Roman" w:hAnsi="Times New Roman" w:cs="Times New Roman"/>
          <w:sz w:val="28"/>
          <w:szCs w:val="28"/>
        </w:rPr>
        <w:t>огическое мышление.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sz w:val="28"/>
          <w:szCs w:val="28"/>
        </w:rPr>
        <w:t>Воспитывать вежливость</w:t>
      </w:r>
      <w:proofErr w:type="gramStart"/>
      <w:r w:rsidRPr="00F00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2F7">
        <w:rPr>
          <w:rFonts w:ascii="Times New Roman" w:hAnsi="Times New Roman" w:cs="Times New Roman"/>
          <w:sz w:val="28"/>
          <w:szCs w:val="28"/>
        </w:rPr>
        <w:t xml:space="preserve">любовь и уважение к труду людей работающих на транспорте. 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F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002F7">
        <w:rPr>
          <w:rFonts w:ascii="Times New Roman" w:hAnsi="Times New Roman" w:cs="Times New Roman"/>
          <w:sz w:val="28"/>
          <w:szCs w:val="28"/>
        </w:rPr>
        <w:t xml:space="preserve"> плакат с изображением разного транспорта, карта России, глобус, схемы, картинки с транспортом, фуражка, пилотка для стюардессы, штурвал, микрофон, поднос с бокалами под соки, картинки  аэросъемки вида земли сверху  и более крупное изображение при приземлении</w:t>
      </w:r>
      <w:proofErr w:type="gramStart"/>
      <w:r w:rsidRPr="00F00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2F7">
        <w:rPr>
          <w:rFonts w:ascii="Times New Roman" w:hAnsi="Times New Roman" w:cs="Times New Roman"/>
          <w:sz w:val="28"/>
          <w:szCs w:val="28"/>
        </w:rPr>
        <w:t>Петрушка, светофор.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2F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F7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F002F7">
        <w:rPr>
          <w:rFonts w:ascii="Times New Roman" w:hAnsi="Times New Roman" w:cs="Times New Roman"/>
          <w:sz w:val="28"/>
          <w:szCs w:val="28"/>
        </w:rPr>
        <w:t xml:space="preserve"> пальчиковые гимнастики, двигательная пауза «Веселый паровоз», игра «Летает, едет, плывет».</w:t>
      </w:r>
      <w:proofErr w:type="gramEnd"/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F7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F002F7">
        <w:rPr>
          <w:rFonts w:ascii="Times New Roman" w:hAnsi="Times New Roman" w:cs="Times New Roman"/>
          <w:b/>
          <w:sz w:val="28"/>
          <w:szCs w:val="28"/>
        </w:rPr>
        <w:t>:</w:t>
      </w:r>
      <w:r w:rsidRPr="00F002F7">
        <w:rPr>
          <w:rFonts w:ascii="Times New Roman" w:hAnsi="Times New Roman" w:cs="Times New Roman"/>
          <w:sz w:val="28"/>
          <w:szCs w:val="28"/>
        </w:rPr>
        <w:t xml:space="preserve"> рассматривание картинок с разными видами транспорта, использование схем.</w:t>
      </w:r>
    </w:p>
    <w:p w:rsidR="00F002F7" w:rsidRP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F7">
        <w:rPr>
          <w:rFonts w:ascii="Times New Roman" w:hAnsi="Times New Roman" w:cs="Times New Roman"/>
          <w:b/>
          <w:sz w:val="28"/>
          <w:szCs w:val="28"/>
        </w:rPr>
        <w:t>Словесные</w:t>
      </w:r>
      <w:proofErr w:type="gramEnd"/>
      <w:r w:rsidRPr="00F002F7">
        <w:rPr>
          <w:rFonts w:ascii="Times New Roman" w:hAnsi="Times New Roman" w:cs="Times New Roman"/>
          <w:b/>
          <w:sz w:val="28"/>
          <w:szCs w:val="28"/>
        </w:rPr>
        <w:t>:</w:t>
      </w:r>
      <w:r w:rsidRPr="00F002F7">
        <w:rPr>
          <w:rFonts w:ascii="Times New Roman" w:hAnsi="Times New Roman" w:cs="Times New Roman"/>
          <w:sz w:val="28"/>
          <w:szCs w:val="28"/>
        </w:rPr>
        <w:t xml:space="preserve"> беседа, рассказ воспитателя, отгадывание загадок, обыгрывание ситуаций. </w:t>
      </w:r>
    </w:p>
    <w:p w:rsidR="00F002F7" w:rsidRDefault="00F002F7" w:rsidP="00F00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7DA" w:rsidRPr="00970D99" w:rsidRDefault="00F002F7" w:rsidP="00970D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70D99">
        <w:rPr>
          <w:rFonts w:ascii="Times New Roman" w:hAnsi="Times New Roman" w:cs="Times New Roman"/>
          <w:b/>
          <w:sz w:val="28"/>
          <w:szCs w:val="28"/>
        </w:rPr>
        <w:t>Логика деятельности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что здесь нарисовано назовите?</w:t>
      </w:r>
      <w:r w:rsidR="00970D99">
        <w:rPr>
          <w:rFonts w:ascii="Times New Roman" w:hAnsi="Times New Roman" w:cs="Times New Roman"/>
          <w:sz w:val="28"/>
          <w:szCs w:val="28"/>
        </w:rPr>
        <w:t>(показывает плакат)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Самолет, вертолет, велосипед, машина, пароход, трамвай, мотоцикл…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: Как назвать все эти технические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Транспорт.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Для чего нужен транспорт?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Чтобы перевозить грузы и пассажиров.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Посмотрите на глобус-это наша планета Земля, на ней много воды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воздуха и земли. Поэтому ребята передвигаться по нашей планете можно на разных видах транспорта.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Если мы поедем по земле. Как будет называться этот транспорт?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Наземный.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Правильно и мы его обозначим прямой линией.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Если мы полетим по воздуху? Как будет называться этот вид транспорта?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Воздушный.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И мы обозначим его  облачком. Если мы поплывем по воде, как назовем этот вид транспорта?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Водный.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>равильно,  и обозначим мы его волнистой линией.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Раньше люди ездили и перевозили грузы на лошадях, но так как путешествовать на лошадях было очень долго, в дороге все уставали и лошади и пассажиры, им нужен был отдых. Лошадей надо было кормить в дороге. То люди стали придумывать транспорт более удобный, комфортный, который двигался все быстрее и быстрее. Сначала придумали автомобиль затем пароход, поезд, самолет и даже ракету.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Ребята, как вы думаете для чего люди придумывают транспорт, который более удобный и движется все быстрее и быстрее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Чтобы было удобно и быстро добраться по делам, вернуться домой, из  отдыха, вовремя доставить продукты оказать вовремя медицинскую помощь, потушить пожар.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Посмотрите на карту, какая большая наша страна, люди хотят везде успеть вовремя, поэтому они ездят на разном транспорте.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lastRenderedPageBreak/>
        <w:t>Сегодня я предлагаю вам тоже отправиться путешествовать по нашей стране на разных видах транспорта. А начнем мы наше путешествие на наземном транспорте.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 xml:space="preserve">Давайте назовем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и кто им управляет.</w:t>
      </w:r>
    </w:p>
    <w:p w:rsidR="001D27DA" w:rsidRPr="001D27DA" w:rsidRDefault="004023C8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</w:t>
      </w:r>
      <w:r w:rsidR="001D27DA" w:rsidRPr="001D27DA">
        <w:rPr>
          <w:rFonts w:ascii="Times New Roman" w:hAnsi="Times New Roman" w:cs="Times New Roman"/>
          <w:sz w:val="28"/>
          <w:szCs w:val="28"/>
        </w:rPr>
        <w:t xml:space="preserve"> велосипеде едет велосипедист, на мотоцикле мотоциклист, на машине, автобусе и троллейбусе водитель, на трамвае </w:t>
      </w:r>
      <w:proofErr w:type="spellStart"/>
      <w:r w:rsidR="001D27DA" w:rsidRPr="001D27DA">
        <w:rPr>
          <w:rFonts w:ascii="Times New Roman" w:hAnsi="Times New Roman" w:cs="Times New Roman"/>
          <w:sz w:val="28"/>
          <w:szCs w:val="28"/>
        </w:rPr>
        <w:t>вогоноважатый</w:t>
      </w:r>
      <w:proofErr w:type="spellEnd"/>
      <w:r w:rsidR="001D27DA" w:rsidRPr="001D27DA">
        <w:rPr>
          <w:rFonts w:ascii="Times New Roman" w:hAnsi="Times New Roman" w:cs="Times New Roman"/>
          <w:sz w:val="28"/>
          <w:szCs w:val="28"/>
        </w:rPr>
        <w:t>, на поезде машинист…..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Как называются люди,  которые едут в транспорте?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Пассажиры.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>ак называется транспорт на котором едут пассажиры?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>ассажирский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: Как называется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на котором перевозят грузы?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Грузовой.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А какой главный знак регулирует правила дорожного движения?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: Правильно. Давайте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о чем говорят три цвета светофора.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«Светофор».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/упражнение сдвижением рук/.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Красный – ты один такой, не иди, а просто стой!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7D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- все еще стоим, и внимательно глядим.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А зеленый подмигнет и свободен переход.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какими должны быть все на дороге?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Дети: Внимательными и дисциплинированными.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Правильно от этого зависит наша жизнь. Вот посмотрите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что бывает , когда люди забывают об этом.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/Дети рассматривают картинки о правилах поведения на дороге/.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А сейчас я предлагаю  проехать по нашей стране в столицу нашей Родины Москву. Вот наш путь отмечен на карте красными флажками.</w:t>
      </w:r>
      <w:r w:rsidR="00970D99">
        <w:rPr>
          <w:rFonts w:ascii="Times New Roman" w:hAnsi="Times New Roman" w:cs="Times New Roman"/>
          <w:sz w:val="28"/>
          <w:szCs w:val="28"/>
        </w:rPr>
        <w:t xml:space="preserve"> </w:t>
      </w:r>
      <w:r w:rsidRPr="001D27DA">
        <w:rPr>
          <w:rFonts w:ascii="Times New Roman" w:hAnsi="Times New Roman" w:cs="Times New Roman"/>
          <w:sz w:val="28"/>
          <w:szCs w:val="28"/>
        </w:rPr>
        <w:t>И поедем мы  на поезде.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lastRenderedPageBreak/>
        <w:t>Но сначала нам нужно построить железную дорогу. Ведь поезд это наземный транспорт, а так как он едет по железной дороге  его называют железнодорожный транспорт.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Теперь быстро соберем, поезд построим железную дорогу и отправимся в путешествие.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/Дети прокладывают дорогу и строят поезд из геометрических фигур/.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D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D27DA">
        <w:rPr>
          <w:rFonts w:ascii="Times New Roman" w:hAnsi="Times New Roman" w:cs="Times New Roman"/>
          <w:sz w:val="28"/>
          <w:szCs w:val="28"/>
        </w:rPr>
        <w:t>: Все готово. Я буду машинистом и поеду в паровозе, а вы поедете в вагончиках. Значит</w:t>
      </w:r>
      <w:r w:rsidR="00970D99">
        <w:rPr>
          <w:rFonts w:ascii="Times New Roman" w:hAnsi="Times New Roman" w:cs="Times New Roman"/>
          <w:sz w:val="28"/>
          <w:szCs w:val="28"/>
        </w:rPr>
        <w:t>,</w:t>
      </w:r>
      <w:r w:rsidRPr="001D27DA">
        <w:rPr>
          <w:rFonts w:ascii="Times New Roman" w:hAnsi="Times New Roman" w:cs="Times New Roman"/>
          <w:sz w:val="28"/>
          <w:szCs w:val="28"/>
        </w:rPr>
        <w:t xml:space="preserve"> вы будете кто?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«Веселый паровоз».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/двигательная пауза/.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Много вагонов и много ребят.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Мчатся вагоны, колеса стучат.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Мчатся вперед по буграм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 xml:space="preserve"> по откосам,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Каждому хочется быть паровозом.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 xml:space="preserve">Вот запыхтел паровоз чу- чу 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>у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 xml:space="preserve">Десять вагонов отстать не хотят 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Тоже стараются тоже пыхтят.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Каждый ногами  работает ловко.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Ехали</w:t>
      </w:r>
      <w:proofErr w:type="gramStart"/>
      <w:r w:rsidRPr="001D2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7DA">
        <w:rPr>
          <w:rFonts w:ascii="Times New Roman" w:hAnsi="Times New Roman" w:cs="Times New Roman"/>
          <w:sz w:val="28"/>
          <w:szCs w:val="28"/>
        </w:rPr>
        <w:t>ехали,  стоп. Остановка!</w:t>
      </w:r>
    </w:p>
    <w:p w:rsidR="001D27DA" w:rsidRPr="001D27DA" w:rsidRDefault="001D27DA" w:rsidP="001D2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DA">
        <w:rPr>
          <w:rFonts w:ascii="Times New Roman" w:hAnsi="Times New Roman" w:cs="Times New Roman"/>
          <w:sz w:val="28"/>
          <w:szCs w:val="28"/>
        </w:rPr>
        <w:t>Вот мы и приехали на поезде.</w:t>
      </w:r>
    </w:p>
    <w:p w:rsidR="00B85A93" w:rsidRPr="009136B9" w:rsidRDefault="00B85A9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Ребята нас здесь кто-то встречает? Ой! Да это Петрушка</w:t>
      </w:r>
    </w:p>
    <w:p w:rsidR="00B85A93" w:rsidRPr="009136B9" w:rsidRDefault="00B85A9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Петрушка: Здравствуйте ребята! Я вас очень ждал, потому что у меня для вас предложение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>Вот скажите на каком виде транспорта вы приехали?</w:t>
      </w:r>
    </w:p>
    <w:p w:rsidR="00B85A93" w:rsidRPr="009136B9" w:rsidRDefault="00B85A9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B85A93" w:rsidRPr="009136B9" w:rsidRDefault="007F108F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Петрушка: А я предлагаю вам посмотреть на нашу землю с высоты неба и полететь на самолете, я даже билеты вам уже купил.</w:t>
      </w:r>
    </w:p>
    <w:p w:rsidR="007F108F" w:rsidRPr="009136B9" w:rsidRDefault="007F108F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</w:t>
      </w:r>
      <w:r w:rsidR="004023C8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Ребята</w:t>
      </w:r>
      <w:r w:rsidR="004023C8">
        <w:rPr>
          <w:rFonts w:ascii="Times New Roman" w:hAnsi="Times New Roman" w:cs="Times New Roman"/>
          <w:sz w:val="28"/>
          <w:szCs w:val="28"/>
        </w:rPr>
        <w:t>,</w:t>
      </w:r>
      <w:r w:rsidRPr="009136B9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 и скажем Петрушке спасибо.</w:t>
      </w:r>
    </w:p>
    <w:p w:rsidR="007F108F" w:rsidRPr="009136B9" w:rsidRDefault="00970D99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08F" w:rsidRPr="009136B9">
        <w:rPr>
          <w:rFonts w:ascii="Times New Roman" w:hAnsi="Times New Roman" w:cs="Times New Roman"/>
          <w:sz w:val="28"/>
          <w:szCs w:val="28"/>
        </w:rPr>
        <w:t>а какой вид транспорта самолет?</w:t>
      </w:r>
    </w:p>
    <w:p w:rsidR="007F108F" w:rsidRPr="009136B9" w:rsidRDefault="007F108F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Петрушка:</w:t>
      </w:r>
      <w:r w:rsidR="004023C8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Ой! Я</w:t>
      </w:r>
      <w:r w:rsidR="004023C8">
        <w:rPr>
          <w:rFonts w:ascii="Times New Roman" w:hAnsi="Times New Roman" w:cs="Times New Roman"/>
          <w:sz w:val="28"/>
          <w:szCs w:val="28"/>
        </w:rPr>
        <w:t xml:space="preserve"> что-то забыл</w:t>
      </w:r>
      <w:r w:rsidRPr="009136B9">
        <w:rPr>
          <w:rFonts w:ascii="Times New Roman" w:hAnsi="Times New Roman" w:cs="Times New Roman"/>
          <w:sz w:val="28"/>
          <w:szCs w:val="28"/>
        </w:rPr>
        <w:t>, как он называется.</w:t>
      </w:r>
    </w:p>
    <w:p w:rsidR="007F108F" w:rsidRPr="009136B9" w:rsidRDefault="004023C8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помо</w:t>
      </w:r>
      <w:r w:rsidR="007F108F" w:rsidRPr="009136B9">
        <w:rPr>
          <w:rFonts w:ascii="Times New Roman" w:hAnsi="Times New Roman" w:cs="Times New Roman"/>
          <w:sz w:val="28"/>
          <w:szCs w:val="28"/>
        </w:rPr>
        <w:t>гите</w:t>
      </w:r>
      <w:r w:rsidR="00970D99">
        <w:rPr>
          <w:rFonts w:ascii="Times New Roman" w:hAnsi="Times New Roman" w:cs="Times New Roman"/>
          <w:sz w:val="28"/>
          <w:szCs w:val="28"/>
        </w:rPr>
        <w:t>,</w:t>
      </w:r>
      <w:r w:rsidR="007F108F" w:rsidRPr="009136B9">
        <w:rPr>
          <w:rFonts w:ascii="Times New Roman" w:hAnsi="Times New Roman" w:cs="Times New Roman"/>
          <w:sz w:val="28"/>
          <w:szCs w:val="28"/>
        </w:rPr>
        <w:t xml:space="preserve"> пожалуйста</w:t>
      </w:r>
    </w:p>
    <w:p w:rsidR="007F108F" w:rsidRPr="009136B9" w:rsidRDefault="007F108F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7F108F" w:rsidRPr="009136B9" w:rsidRDefault="007F108F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А какой еще транспорт летит по воздуху?</w:t>
      </w:r>
    </w:p>
    <w:p w:rsidR="009C0CD0" w:rsidRPr="009136B9" w:rsidRDefault="009C0CD0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9C0CD0" w:rsidRPr="009136B9" w:rsidRDefault="009C0CD0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Ребята  давайте покажем Петрушке, как мы можем передвигаться по стране.</w:t>
      </w:r>
    </w:p>
    <w:p w:rsidR="009C0CD0" w:rsidRPr="009136B9" w:rsidRDefault="009C0CD0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Физ. минутка «Высоко»</w:t>
      </w:r>
    </w:p>
    <w:p w:rsidR="009C0CD0" w:rsidRPr="009136B9" w:rsidRDefault="009C0CD0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Полетим мы высоко, а поедем низко</w:t>
      </w:r>
    </w:p>
    <w:p w:rsidR="009C0CD0" w:rsidRPr="009136B9" w:rsidRDefault="009C0CD0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Мы проедем, где широко, и проедем где узко.</w:t>
      </w:r>
    </w:p>
    <w:p w:rsidR="009C0CD0" w:rsidRPr="009136B9" w:rsidRDefault="009C0CD0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Полетим мы далеко, полетим мы близко.</w:t>
      </w:r>
    </w:p>
    <w:p w:rsidR="009C0CD0" w:rsidRPr="009136B9" w:rsidRDefault="009C0CD0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Мы поедем медленно, мы поедем быстро.</w:t>
      </w:r>
    </w:p>
    <w:p w:rsidR="009C0CD0" w:rsidRPr="009136B9" w:rsidRDefault="009635A2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Теперь отправляемся на самолете в путь.</w:t>
      </w:r>
    </w:p>
    <w:p w:rsidR="009635A2" w:rsidRPr="009136B9" w:rsidRDefault="009635A2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Я превращаюсь в стюардессу, а вы в пассажиров.</w:t>
      </w:r>
    </w:p>
    <w:p w:rsidR="009635A2" w:rsidRPr="009136B9" w:rsidRDefault="009635A2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Поведет наш самолет пилот первого класса Артем и его помощник штурман Петрушка.</w:t>
      </w:r>
    </w:p>
    <w:p w:rsidR="009635A2" w:rsidRPr="009136B9" w:rsidRDefault="009635A2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Проходите в салон самолета и занимайте места.</w:t>
      </w:r>
    </w:p>
    <w:p w:rsidR="009635A2" w:rsidRPr="009136B9" w:rsidRDefault="00352C6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Стюардесса: Все удобно разместились. Пристегните ремни и прослушайте информацию.</w:t>
      </w:r>
    </w:p>
    <w:p w:rsidR="00352C65" w:rsidRPr="009136B9" w:rsidRDefault="003D530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Наш самолет набирает высоту</w:t>
      </w:r>
      <w:proofErr w:type="gramStart"/>
      <w:r w:rsidR="00970D99">
        <w:rPr>
          <w:rFonts w:ascii="Times New Roman" w:hAnsi="Times New Roman" w:cs="Times New Roman"/>
          <w:sz w:val="28"/>
          <w:szCs w:val="28"/>
        </w:rPr>
        <w:t xml:space="preserve"> </w:t>
      </w:r>
      <w:r w:rsidR="00352C65" w:rsidRPr="009136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C65" w:rsidRPr="009136B9">
        <w:rPr>
          <w:rFonts w:ascii="Times New Roman" w:hAnsi="Times New Roman" w:cs="Times New Roman"/>
          <w:sz w:val="28"/>
          <w:szCs w:val="28"/>
        </w:rPr>
        <w:t xml:space="preserve"> Экипаж рад  приветствовать  вас на борту нашего самолета и желает вам счастливого пути!</w:t>
      </w:r>
    </w:p>
    <w:p w:rsidR="00352C65" w:rsidRPr="009136B9" w:rsidRDefault="00352C6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В салоне</w:t>
      </w:r>
      <w:r w:rsidR="003D5303" w:rsidRPr="009136B9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 </w:t>
      </w:r>
      <w:proofErr w:type="spellStart"/>
      <w:r w:rsidR="003D5303" w:rsidRPr="009136B9">
        <w:rPr>
          <w:rFonts w:ascii="Times New Roman" w:hAnsi="Times New Roman" w:cs="Times New Roman"/>
          <w:sz w:val="28"/>
          <w:szCs w:val="28"/>
        </w:rPr>
        <w:t>по</w:t>
      </w:r>
      <w:r w:rsidRPr="009136B9">
        <w:rPr>
          <w:rFonts w:ascii="Times New Roman" w:hAnsi="Times New Roman" w:cs="Times New Roman"/>
          <w:sz w:val="28"/>
          <w:szCs w:val="28"/>
        </w:rPr>
        <w:t>ведени</w:t>
      </w:r>
      <w:r w:rsidR="002F0530" w:rsidRPr="009136B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2F0530" w:rsidRPr="009136B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F0530" w:rsidRPr="009136B9">
        <w:rPr>
          <w:rFonts w:ascii="Times New Roman" w:hAnsi="Times New Roman" w:cs="Times New Roman"/>
          <w:sz w:val="28"/>
          <w:szCs w:val="28"/>
        </w:rPr>
        <w:t xml:space="preserve"> салоне н</w:t>
      </w:r>
      <w:r w:rsidR="003D5303" w:rsidRPr="009136B9">
        <w:rPr>
          <w:rFonts w:ascii="Times New Roman" w:hAnsi="Times New Roman" w:cs="Times New Roman"/>
          <w:sz w:val="28"/>
          <w:szCs w:val="28"/>
        </w:rPr>
        <w:t>ельзя кричать, курить,</w:t>
      </w:r>
      <w:r w:rsidR="002F0530" w:rsidRPr="009136B9">
        <w:rPr>
          <w:rFonts w:ascii="Times New Roman" w:hAnsi="Times New Roman" w:cs="Times New Roman"/>
          <w:sz w:val="28"/>
          <w:szCs w:val="28"/>
        </w:rPr>
        <w:t xml:space="preserve"> драться</w:t>
      </w:r>
      <w:r w:rsidR="003D5303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="002F0530" w:rsidRPr="009136B9">
        <w:rPr>
          <w:rFonts w:ascii="Times New Roman" w:hAnsi="Times New Roman" w:cs="Times New Roman"/>
          <w:sz w:val="28"/>
          <w:szCs w:val="28"/>
        </w:rPr>
        <w:t>,ругаться</w:t>
      </w:r>
      <w:r w:rsidR="003D5303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="002F0530" w:rsidRPr="009136B9">
        <w:rPr>
          <w:rFonts w:ascii="Times New Roman" w:hAnsi="Times New Roman" w:cs="Times New Roman"/>
          <w:sz w:val="28"/>
          <w:szCs w:val="28"/>
        </w:rPr>
        <w:t>,обижать других пассажиров и экипаж.</w:t>
      </w:r>
    </w:p>
    <w:p w:rsidR="002F0530" w:rsidRPr="009136B9" w:rsidRDefault="002F0530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В салоне можно читать книги, смотреть журналы, тихо разговаривать,</w:t>
      </w:r>
      <w:r w:rsidR="003D5303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быть друг к другу вежливыми.</w:t>
      </w:r>
    </w:p>
    <w:p w:rsidR="003D5303" w:rsidRPr="009136B9" w:rsidRDefault="003D530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 xml:space="preserve">Наш самолет набрал </w:t>
      </w:r>
      <w:r w:rsidR="00E001D3" w:rsidRPr="009136B9">
        <w:rPr>
          <w:rFonts w:ascii="Times New Roman" w:hAnsi="Times New Roman" w:cs="Times New Roman"/>
          <w:sz w:val="28"/>
          <w:szCs w:val="28"/>
        </w:rPr>
        <w:t>высоту</w:t>
      </w:r>
      <w:proofErr w:type="gramStart"/>
      <w:r w:rsidR="00E001D3"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01D3" w:rsidRPr="009136B9">
        <w:rPr>
          <w:rFonts w:ascii="Times New Roman" w:hAnsi="Times New Roman" w:cs="Times New Roman"/>
          <w:sz w:val="28"/>
          <w:szCs w:val="28"/>
        </w:rPr>
        <w:t>Можно посмотреть на нашу землю с высоты.</w:t>
      </w:r>
    </w:p>
    <w:p w:rsidR="00E001D3" w:rsidRPr="009136B9" w:rsidRDefault="00E001D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 xml:space="preserve">: Предлагает 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 посмотреть 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маленьким становится все вокруг.</w:t>
      </w:r>
    </w:p>
    <w:p w:rsidR="00E001D3" w:rsidRPr="009136B9" w:rsidRDefault="00E001D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/ Картинки местности авиа съемки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001D3" w:rsidRPr="009136B9" w:rsidRDefault="00E001D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Стюардесса: А сейчас вашему вниманию предлагаются прохладительные напитки и соки. Приятного вам пути.</w:t>
      </w:r>
    </w:p>
    <w:p w:rsidR="00E001D3" w:rsidRPr="009136B9" w:rsidRDefault="00E001D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Время пролетело незаметно</w:t>
      </w:r>
      <w:proofErr w:type="gramStart"/>
      <w:r w:rsidR="00A177E5"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77E5" w:rsidRPr="009136B9">
        <w:rPr>
          <w:rFonts w:ascii="Times New Roman" w:hAnsi="Times New Roman" w:cs="Times New Roman"/>
          <w:sz w:val="28"/>
          <w:szCs w:val="28"/>
        </w:rPr>
        <w:t xml:space="preserve"> Наш полет подошел к концу. Мы приземляемся</w:t>
      </w:r>
      <w:proofErr w:type="gramStart"/>
      <w:r w:rsidR="00A177E5"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77E5" w:rsidRPr="009136B9">
        <w:rPr>
          <w:rFonts w:ascii="Times New Roman" w:hAnsi="Times New Roman" w:cs="Times New Roman"/>
          <w:sz w:val="28"/>
          <w:szCs w:val="28"/>
        </w:rPr>
        <w:t>Посмотрите, как стремительно приближается земля.</w:t>
      </w:r>
    </w:p>
    <w:p w:rsidR="00A177E5" w:rsidRPr="009136B9" w:rsidRDefault="00A177E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lastRenderedPageBreak/>
        <w:t>Самолет произвел мягкую посадку. Отстегните ремни и не забывайте вещи в салоне. Экипаж прощается с вами. До скорой встречи на борту нашего самолета.</w:t>
      </w:r>
    </w:p>
    <w:p w:rsidR="00A177E5" w:rsidRPr="009136B9" w:rsidRDefault="00A177E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Вот мы и опять на земле.</w:t>
      </w:r>
    </w:p>
    <w:p w:rsidR="00A177E5" w:rsidRPr="009136B9" w:rsidRDefault="00A177E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Мы много уже проехали, пролетели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>Теперь нам пора домой .</w:t>
      </w:r>
    </w:p>
    <w:p w:rsidR="00A177E5" w:rsidRPr="009136B9" w:rsidRDefault="00A177E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Петрушка: К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 сожа</w:t>
      </w:r>
      <w:r w:rsidRPr="009136B9">
        <w:rPr>
          <w:rFonts w:ascii="Times New Roman" w:hAnsi="Times New Roman" w:cs="Times New Roman"/>
          <w:sz w:val="28"/>
          <w:szCs w:val="28"/>
        </w:rPr>
        <w:t>лению</w:t>
      </w:r>
      <w:r w:rsidR="004023C8">
        <w:rPr>
          <w:rFonts w:ascii="Times New Roman" w:hAnsi="Times New Roman" w:cs="Times New Roman"/>
          <w:sz w:val="28"/>
          <w:szCs w:val="28"/>
        </w:rPr>
        <w:t>,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 xml:space="preserve"> я не смогу дальше с вами путешествовать. У меня здесь встреча с другими ребятами</w:t>
      </w:r>
      <w:r w:rsidR="009E53A3" w:rsidRPr="009136B9">
        <w:rPr>
          <w:rFonts w:ascii="Times New Roman" w:hAnsi="Times New Roman" w:cs="Times New Roman"/>
          <w:sz w:val="28"/>
          <w:szCs w:val="28"/>
        </w:rPr>
        <w:t>.</w:t>
      </w:r>
    </w:p>
    <w:p w:rsidR="009E53A3" w:rsidRPr="009136B9" w:rsidRDefault="009E53A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Давайте поблагодарим Петрушку и скажем ему спасибо.</w:t>
      </w:r>
    </w:p>
    <w:p w:rsidR="009E53A3" w:rsidRPr="009136B9" w:rsidRDefault="009E53A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/Провожает Петрушку /.</w:t>
      </w:r>
    </w:p>
    <w:p w:rsidR="009E53A3" w:rsidRPr="009136B9" w:rsidRDefault="009E53A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Ребята мы с вами и ехали на наземном транспорте, и на воздушном. А на каком транспорте мы еще не путешествовали?</w:t>
      </w:r>
    </w:p>
    <w:p w:rsidR="009E53A3" w:rsidRPr="009136B9" w:rsidRDefault="009E53A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9E53A3" w:rsidRPr="009136B9" w:rsidRDefault="009D04C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Я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сейчас загадаю загадки</w:t>
      </w:r>
      <w:r w:rsidR="00970D99">
        <w:rPr>
          <w:rFonts w:ascii="Times New Roman" w:hAnsi="Times New Roman" w:cs="Times New Roman"/>
          <w:sz w:val="28"/>
          <w:szCs w:val="28"/>
        </w:rPr>
        <w:t>,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и мы узнаем</w:t>
      </w:r>
      <w:r w:rsidR="00970D99">
        <w:rPr>
          <w:rFonts w:ascii="Times New Roman" w:hAnsi="Times New Roman" w:cs="Times New Roman"/>
          <w:sz w:val="28"/>
          <w:szCs w:val="28"/>
        </w:rPr>
        <w:t>,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на чем нам</w:t>
      </w:r>
      <w:r w:rsidRPr="009136B9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E53A3" w:rsidRPr="009136B9">
        <w:rPr>
          <w:rFonts w:ascii="Times New Roman" w:hAnsi="Times New Roman" w:cs="Times New Roman"/>
          <w:sz w:val="28"/>
          <w:szCs w:val="28"/>
        </w:rPr>
        <w:t xml:space="preserve"> поплыть домой</w:t>
      </w:r>
      <w:r w:rsidRPr="009136B9">
        <w:rPr>
          <w:rFonts w:ascii="Times New Roman" w:hAnsi="Times New Roman" w:cs="Times New Roman"/>
          <w:sz w:val="28"/>
          <w:szCs w:val="28"/>
        </w:rPr>
        <w:t>.</w:t>
      </w:r>
    </w:p>
    <w:p w:rsidR="009D04C5" w:rsidRPr="009136B9" w:rsidRDefault="009D04C5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Паровоз без колес</w:t>
      </w:r>
    </w:p>
    <w:p w:rsidR="009D04C5" w:rsidRPr="009136B9" w:rsidRDefault="009D04C5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Вот так чудо-паровоз!</w:t>
      </w:r>
    </w:p>
    <w:p w:rsidR="009D04C5" w:rsidRPr="009136B9" w:rsidRDefault="009D04C5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Не с ума ли он сошел-</w:t>
      </w:r>
    </w:p>
    <w:p w:rsidR="009D04C5" w:rsidRPr="009136B9" w:rsidRDefault="009D04C5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Прямо по морю пошел</w:t>
      </w:r>
    </w:p>
    <w:p w:rsidR="009D04C5" w:rsidRPr="009136B9" w:rsidRDefault="009D04C5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/пароход/</w:t>
      </w:r>
    </w:p>
    <w:p w:rsidR="009D04C5" w:rsidRPr="009136B9" w:rsidRDefault="009D04C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</w:t>
      </w:r>
      <w:r w:rsidR="005B44A7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Правильно мы с</w:t>
      </w:r>
      <w:r w:rsidR="004023C8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вами поплывем на пароходе, потому что он большой и</w:t>
      </w:r>
      <w:r w:rsidR="005B44A7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нам будет удобно и отдохнуть  в каютах и с палубы все хорошо можно рассмотреть. А кто поведет наш пароход?</w:t>
      </w:r>
    </w:p>
    <w:p w:rsidR="009D04C5" w:rsidRPr="009136B9" w:rsidRDefault="009D04C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9D04C5" w:rsidRPr="009136B9" w:rsidRDefault="009D04C5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А</w:t>
      </w:r>
      <w:r w:rsidR="005B44A7" w:rsidRP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9136B9">
        <w:rPr>
          <w:rFonts w:ascii="Times New Roman" w:hAnsi="Times New Roman" w:cs="Times New Roman"/>
          <w:sz w:val="28"/>
          <w:szCs w:val="28"/>
        </w:rPr>
        <w:t>кто ему будет помогать</w:t>
      </w:r>
      <w:r w:rsidR="005B44A7" w:rsidRPr="009136B9">
        <w:rPr>
          <w:rFonts w:ascii="Times New Roman" w:hAnsi="Times New Roman" w:cs="Times New Roman"/>
          <w:sz w:val="28"/>
          <w:szCs w:val="28"/>
        </w:rPr>
        <w:t>?</w:t>
      </w:r>
    </w:p>
    <w:p w:rsidR="005B44A7" w:rsidRPr="009136B9" w:rsidRDefault="005B44A7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Дети:</w:t>
      </w:r>
    </w:p>
    <w:p w:rsidR="005B44A7" w:rsidRPr="009136B9" w:rsidRDefault="005B44A7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 Давайте узнаем на чем еще можно плавать по рекам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озерам и прудам?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На море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в реках  и озерах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Я плаваю проворный скорый.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Среди военных кораблей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36B9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легкостью своей.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lastRenderedPageBreak/>
        <w:t>/катер/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За плечами в рюкзаке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Спит</w:t>
      </w:r>
      <w:proofErr w:type="gramStart"/>
      <w:r w:rsidRPr="009136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6B9">
        <w:rPr>
          <w:rFonts w:ascii="Times New Roman" w:hAnsi="Times New Roman" w:cs="Times New Roman"/>
          <w:sz w:val="28"/>
          <w:szCs w:val="28"/>
        </w:rPr>
        <w:t xml:space="preserve"> мечтая о реке.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На реке бока раздует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И на волнах затанцует.</w:t>
      </w:r>
    </w:p>
    <w:p w:rsidR="005B44A7" w:rsidRPr="009136B9" w:rsidRDefault="005B44A7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/надувная лодка/</w:t>
      </w:r>
    </w:p>
    <w:p w:rsidR="005B44A7" w:rsidRPr="009136B9" w:rsidRDefault="005B44A7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6B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136B9">
        <w:rPr>
          <w:rFonts w:ascii="Times New Roman" w:hAnsi="Times New Roman" w:cs="Times New Roman"/>
          <w:sz w:val="28"/>
          <w:szCs w:val="28"/>
        </w:rPr>
        <w:t>:</w:t>
      </w:r>
      <w:r w:rsidR="0031356B" w:rsidRPr="009136B9">
        <w:rPr>
          <w:rFonts w:ascii="Times New Roman" w:hAnsi="Times New Roman" w:cs="Times New Roman"/>
          <w:sz w:val="28"/>
          <w:szCs w:val="28"/>
        </w:rPr>
        <w:t xml:space="preserve"> Вот мы и дома.</w:t>
      </w:r>
      <w:r w:rsidR="005504BD">
        <w:rPr>
          <w:rFonts w:ascii="Times New Roman" w:hAnsi="Times New Roman" w:cs="Times New Roman"/>
          <w:sz w:val="28"/>
          <w:szCs w:val="28"/>
        </w:rPr>
        <w:t xml:space="preserve">  </w:t>
      </w:r>
      <w:r w:rsidR="0031356B" w:rsidRPr="009136B9">
        <w:rPr>
          <w:rFonts w:ascii="Times New Roman" w:hAnsi="Times New Roman" w:cs="Times New Roman"/>
          <w:sz w:val="28"/>
          <w:szCs w:val="28"/>
        </w:rPr>
        <w:t>Предлагаю на прощание поиграть в игру «Плавает, летает, едет». /с мячом/.</w:t>
      </w:r>
    </w:p>
    <w:p w:rsidR="0031356B" w:rsidRPr="009136B9" w:rsidRDefault="0031356B" w:rsidP="00913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9">
        <w:rPr>
          <w:rFonts w:ascii="Times New Roman" w:hAnsi="Times New Roman" w:cs="Times New Roman"/>
          <w:sz w:val="28"/>
          <w:szCs w:val="28"/>
        </w:rPr>
        <w:t>Интервьюирование.</w:t>
      </w:r>
      <w:bookmarkStart w:id="0" w:name="_GoBack"/>
      <w:bookmarkEnd w:id="0"/>
    </w:p>
    <w:p w:rsidR="005B44A7" w:rsidRPr="009136B9" w:rsidRDefault="005B44A7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303" w:rsidRPr="009136B9" w:rsidRDefault="003D5303" w:rsidP="00913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CD0" w:rsidRDefault="009C0CD0" w:rsidP="009C0CD0">
      <w:pPr>
        <w:rPr>
          <w:sz w:val="28"/>
          <w:szCs w:val="28"/>
        </w:rPr>
      </w:pPr>
    </w:p>
    <w:p w:rsidR="00B85A93" w:rsidRDefault="00B85A93" w:rsidP="00B85A93">
      <w:pPr>
        <w:rPr>
          <w:sz w:val="28"/>
          <w:szCs w:val="28"/>
        </w:rPr>
      </w:pPr>
    </w:p>
    <w:p w:rsidR="00170F00" w:rsidRDefault="00170F00" w:rsidP="003664B0">
      <w:pPr>
        <w:rPr>
          <w:sz w:val="28"/>
          <w:szCs w:val="28"/>
        </w:rPr>
      </w:pPr>
    </w:p>
    <w:p w:rsidR="0031720D" w:rsidRPr="003664B0" w:rsidRDefault="0031720D" w:rsidP="003664B0">
      <w:pPr>
        <w:rPr>
          <w:sz w:val="28"/>
          <w:szCs w:val="28"/>
        </w:rPr>
      </w:pPr>
    </w:p>
    <w:sectPr w:rsidR="0031720D" w:rsidRPr="003664B0" w:rsidSect="00AC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DD"/>
    <w:rsid w:val="00170F00"/>
    <w:rsid w:val="00182D3E"/>
    <w:rsid w:val="001D27DA"/>
    <w:rsid w:val="001D687E"/>
    <w:rsid w:val="002D7AA7"/>
    <w:rsid w:val="002F0530"/>
    <w:rsid w:val="0031356B"/>
    <w:rsid w:val="0031720D"/>
    <w:rsid w:val="00352C65"/>
    <w:rsid w:val="003664B0"/>
    <w:rsid w:val="003D5303"/>
    <w:rsid w:val="004023C8"/>
    <w:rsid w:val="005504BD"/>
    <w:rsid w:val="00563CAB"/>
    <w:rsid w:val="005B44A7"/>
    <w:rsid w:val="00735776"/>
    <w:rsid w:val="007F108F"/>
    <w:rsid w:val="008635D1"/>
    <w:rsid w:val="009136B9"/>
    <w:rsid w:val="009635A2"/>
    <w:rsid w:val="00970D99"/>
    <w:rsid w:val="009A677B"/>
    <w:rsid w:val="009C0CD0"/>
    <w:rsid w:val="009D04C5"/>
    <w:rsid w:val="009E09D6"/>
    <w:rsid w:val="009E53A3"/>
    <w:rsid w:val="00A177E5"/>
    <w:rsid w:val="00A8766E"/>
    <w:rsid w:val="00AC2146"/>
    <w:rsid w:val="00AE10AE"/>
    <w:rsid w:val="00B85A93"/>
    <w:rsid w:val="00BE26A6"/>
    <w:rsid w:val="00BF6620"/>
    <w:rsid w:val="00E001D3"/>
    <w:rsid w:val="00E74BDD"/>
    <w:rsid w:val="00F0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Юрий</cp:lastModifiedBy>
  <cp:revision>12</cp:revision>
  <dcterms:created xsi:type="dcterms:W3CDTF">2017-01-30T13:08:00Z</dcterms:created>
  <dcterms:modified xsi:type="dcterms:W3CDTF">2017-10-30T14:55:00Z</dcterms:modified>
</cp:coreProperties>
</file>