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FA" w:rsidRPr="00CF16A6" w:rsidRDefault="005832FA" w:rsidP="005832F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45"/>
          <w:lang w:eastAsia="ru-RU"/>
        </w:rPr>
      </w:pPr>
      <w:r w:rsidRPr="00CF16A6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45"/>
          <w:lang w:eastAsia="ru-RU"/>
        </w:rPr>
        <w:t>Конспект опытно-экспериментальной деятельности в средней группе «Белые розы. Опыты с тканью»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bookmarkStart w:id="0" w:name="_GoBack"/>
      <w:bookmarkEnd w:id="0"/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расширение знаний детей об окружающем мире в процессе поисково-исследовательской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деятельности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через использование элементов методики исследовательского обучения дошкольников А. И. Савенкова и элементов ТРИЗ.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Познакомить детей с некоторыми свойствами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ткани </w:t>
      </w:r>
      <w:r w:rsidRPr="005832F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(прочная, мокнет, окрашивается, мнется)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 процессе выполнения с ней различных действий (мять, разрывать, рисовать, окрашивать, мочить, с историей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ткани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Учить накапливать информацию о предмете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опытным путем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Учить опираться на ранее полученный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опыт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 экспериментальной </w:t>
      </w:r>
      <w:proofErr w:type="spellStart"/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деятельности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</w:t>
      </w:r>
      <w:proofErr w:type="spellEnd"/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 повседневной жизни.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• Развивать </w:t>
      </w:r>
      <w:proofErr w:type="spellStart"/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развивать</w:t>
      </w:r>
      <w:proofErr w:type="spellEnd"/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познавательную активность, интерес в процессе исследовательской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деятельности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мышление, мелкую моторику кистей рук, умение работать в микро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группах </w:t>
      </w:r>
      <w:r w:rsidRPr="005832F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(пары)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Воспитывать любознательность, доброжелательное отношение </w:t>
      </w:r>
      <w:proofErr w:type="spellStart"/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кдруг</w:t>
      </w:r>
      <w:proofErr w:type="spellEnd"/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другу.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Материалы и инструменты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разные виды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ткани в виде птиц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постельное белье, полотенце, одежда, бумажные предметы, мыло, 5 образцов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ткани 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(по 2 каждого, 2 чашки с соком свеклы и моркови, 10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белых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платочков с бахромой, 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модель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волшебный компьютер, 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символы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proofErr w:type="spellStart"/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воскл</w:t>
      </w:r>
      <w:proofErr w:type="spellEnd"/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знак, глаз, нос, рука, нитки (распущенная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ткань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детьми дома с родителями, черная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ткань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 пекинской капустой, белая акриловая краска, опрыскиватель, зонт.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чтение сказки "Как рубашка в поле пришла" К. Ушинского, "Голый король"Г. Х. Андерсена, совместно с родителями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опыт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"Из чего состоит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ткань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", изготовление коллекции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тканей в виде птицы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изготовление подарка для мамы "платочек с бахромой".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Ход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Профессор Чудаков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Здравствуйте, ребята. Вы снова в моей лаборатории. Вспомните, что означает это слово? Сегодня в лаборатории мы будем исследовать новый объект. Послушайте стихотворение и узнаете, что 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это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 умею шить немножко.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Сшила сарафан для кошки.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Только Дашка одеваться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 желает! То кусаться,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 царапать начинает.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Сарафан не надевает!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 тогда собаке Жучке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Сшила тёпленькие брючки.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Хороши и цвет, и рост.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Только, жаль, мешает хвост!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Жучка волком завывает,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штаны не надевает!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 расстроилась, друзья,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 тогда решила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я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Буду шить для куклы Нинки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Платья, трусики, косынки.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Кукла - модница! Она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Оценить мой труд должна!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Кому девочка шила одежду? </w:t>
      </w:r>
      <w:r w:rsidRPr="005832F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(кошке и собаке)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Кому ещё будет шить? </w:t>
      </w:r>
      <w:r w:rsidRPr="005832F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(кукле)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Какую одежду она сошьет? </w:t>
      </w:r>
      <w:r w:rsidRPr="005832F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(платья, трусики, косынки)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Из какого материала шьют одежду? </w:t>
      </w:r>
      <w:r w:rsidRPr="005832F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(из </w:t>
      </w:r>
      <w:r w:rsidRPr="005832FA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ткани</w:t>
      </w:r>
      <w:r w:rsidRPr="005832F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Да. Сегодня в лаборатории мы будем исследовать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ткань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Проходите в выставочный зал лаборатории.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Что означает этот символ "!"? </w:t>
      </w:r>
      <w:r w:rsidRPr="005832F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("Подумайте самостоятельно")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выставке представлены разные вещи. Подумайте самостоятельно, что нам подходит для исследования, а что лишнее. Почему?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У нас новый символ "Телефон". Он 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означает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спроси у специалиста. Разделитесь на пары. Каждой паре я даю образец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ткани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У нас в лаборатории есть ученые. Найдите ученого с таким же образцом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ткани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как у вас. Спросите, как называется эта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ткань и что из неё шьют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Оставайтесь рядом с учеными. А я буду спрашивать, что вы узнали.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Вывод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Из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ткани шьют вещи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Она может быть разной по 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составу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из шерсти, меха, льна, хлопка, шелка, капрона.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Проходите в 1 кабинет. </w:t>
      </w:r>
      <w:r w:rsidRPr="005832F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(работа за столом)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Откуда к нам пришла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ткань поможет узнать наш 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"Волшебный компьютер". Показ 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иллюстраций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глубоко древности одежду мастерили из шкур животных. Самые первые иглы были из костей. Потом люди научились изготовлять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ткани из растений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Они заворачивались в куски разной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ткани и закрепляли их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Затем появились мастера - портные, они умели рисовать на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ткани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кроить и сшивать куски. Портные ходили по городам и шили одежду на заказ. Сейчас портные шьют удобную, модную и красивую одежду. Самых лучших называют кутюрье. Модную одежду можно увидеть на показах мод.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Вспомните, что означает этот символ. Глаз. </w:t>
      </w:r>
      <w:r w:rsidRPr="005832F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(можем увидеть, посмотреть)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Поднимает накидку. Там птички из разных видов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ткани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сделанные ранее дома.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Возьмите в руки птичек. Что вы увидели? Какой формы крылышки из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ткани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 Какой формы клюв? Хвостик? Какого цвета грудка у птички?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Что означает этот символ? Нос. </w:t>
      </w:r>
      <w:r w:rsidRPr="005832F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(можно понюхать)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Понюхайте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ткани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из которых сделана ваша птичка. Как они пахнут?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Вывод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ткани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можно придать разную форму, цвет, размер. У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ткани есть свой запах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Дома вы с родителями делали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опыт 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"Из чего состоит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ткань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?" Расскажите, что вы узнали? Давайте, поиграем нитками, которые вы принесли из дома. Берут нитки из пакета. Вы - котята, повторяйте за мной.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spellStart"/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Физминутка</w:t>
      </w:r>
      <w:proofErr w:type="spellEnd"/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"Шаловливые котята"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Хозяйка видала спросонок,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 маленький черный котенок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Разматывал возле калитки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Какие-то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белые нитки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Как, длиною ниткой играя,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Забрался на крышу сарая.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Хозяйка полгода вязала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Фуфайки в минуту не стало,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Остались одни только спицы.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Ну как на котят не сердиться?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Мы весело провели время и не заметили, как оказались во 2 кабинете. Здесь есть символ "Рука". Вспомните, что это значит? </w:t>
      </w:r>
      <w:r w:rsidRPr="005832F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(потрогать руками)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Сейчас проведем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опыты с тканью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Опыт №1 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"Что происходит с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тканью в воде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?"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1)Возьмите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белые платочки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Попробуйте их порвать. Рвется так же как бумага? </w:t>
      </w:r>
      <w:r w:rsidRPr="005832F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(Нет. </w:t>
      </w:r>
      <w:r w:rsidRPr="005832FA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Ткань прочнее</w:t>
      </w:r>
      <w:r w:rsidRPr="005832F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крепче)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Попробуйте смять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ткань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Мнется?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2) Раньше мы проводили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опыт с овощами 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"Можно ли самим сделать сок?". Какого цвета сок моркови? </w:t>
      </w:r>
      <w:r w:rsidRPr="005832F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(оранжевый)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Из свеклы? </w:t>
      </w:r>
      <w:r w:rsidRPr="005832F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(бордовый, красный)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Узнаем, намокнет ли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ткань в воде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в соке. Опустите платочки в чашки с соком. Осталась ли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ткань сухой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 </w:t>
      </w:r>
      <w:r w:rsidRPr="005832F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(Нет. Намокает)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Узнаем, осталась ли прочной мокрая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ткань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или рвется так же как мокрая бумага? Попробуйте порвать. </w:t>
      </w:r>
      <w:r w:rsidRPr="005832F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 рвется)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Вывод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ткань прочнее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чем бумага. Она мнется, мокнет в воде, ее можно красить самим.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Опустите платочки в чашки с соком. Позже мы придем и узнаем, окрасилась ли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ткань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Опыт №2 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"Все ли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ткани намокают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?"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Игра "Волшебный зонт"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- Отгадайте загадку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руки ты его возьмёшь –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тебе не страшен дождь!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Дождь пройдёт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его ты сложишь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гулять под солнцем сможешь.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Если ясен горизонт,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 оставишь дома? </w:t>
      </w:r>
      <w:r w:rsidRPr="005832F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(Зонт)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– Ой, ребята, кажется, будет дождь. Прячьтесь под зонтом.</w:t>
      </w:r>
    </w:p>
    <w:p w:rsidR="005832FA" w:rsidRPr="005832FA" w:rsidRDefault="005832FA" w:rsidP="005832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Профессор обрызгивает зонт распылителем.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Почему вы не промокли? Ведь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ткань намокает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 Это специальная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ткань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Называется "Болонья" (от названия итальянского города Болонья, из которого происходит эта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ткань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 —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ткань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сделанная с помощью химических веществ, из неё делают плащи, куртки и другую водонепроницаемую одежду.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Вывод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не все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ткани намокают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Фокус с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тканью 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"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Белые розы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"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Хотите увидеть фокус? У меня есть капуста и белая краска. Я разрежу капусту пополам. И нанесу на неё краску. Теперь сделаю отпечатки на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ткани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Какой цветок получился? </w:t>
      </w:r>
      <w:r w:rsidRPr="005832F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(роза)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 помощью отпечатков можно самим создавать на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ткани красивые рисунки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Давайте посмотрим, что стало с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белыми платочками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окрасились ли они соком. Отожмите лишнюю воду и расправьте платочки. Остались ли они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белыми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 Какими стали? Когда они высохнут, мы погладим их. И сделаем на них отпечатки. Подарим их мамам на 8 марта.</w:t>
      </w:r>
    </w:p>
    <w:p w:rsidR="005832FA" w:rsidRPr="005832FA" w:rsidRDefault="005832FA" w:rsidP="005832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наше путешествие подошло к концу. Расскажите, что вы знаете о </w:t>
      </w:r>
      <w:r w:rsidRPr="005832F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ткани теперь</w:t>
      </w:r>
      <w:r w:rsidRPr="005832F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A3431" w:rsidRPr="005832FA" w:rsidRDefault="00BA3431">
      <w:pPr>
        <w:rPr>
          <w:rFonts w:ascii="Times New Roman" w:hAnsi="Times New Roman" w:cs="Times New Roman"/>
        </w:rPr>
      </w:pPr>
    </w:p>
    <w:sectPr w:rsidR="00BA3431" w:rsidRPr="005832FA" w:rsidSect="00F4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32FA"/>
    <w:rsid w:val="005832FA"/>
    <w:rsid w:val="008636E1"/>
    <w:rsid w:val="00BA3431"/>
    <w:rsid w:val="00CF16A6"/>
    <w:rsid w:val="00F45F39"/>
    <w:rsid w:val="00FE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39"/>
  </w:style>
  <w:style w:type="paragraph" w:styleId="1">
    <w:name w:val="heading 1"/>
    <w:basedOn w:val="a"/>
    <w:link w:val="10"/>
    <w:uiPriority w:val="9"/>
    <w:qFormat/>
    <w:rsid w:val="00583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2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8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32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2021-03-18T14:19:00Z</cp:lastPrinted>
  <dcterms:created xsi:type="dcterms:W3CDTF">2019-03-10T06:56:00Z</dcterms:created>
  <dcterms:modified xsi:type="dcterms:W3CDTF">2024-11-25T08:36:00Z</dcterms:modified>
</cp:coreProperties>
</file>