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48" w:rsidRPr="00F20C56" w:rsidRDefault="00636A3A" w:rsidP="00F20C56">
      <w:pPr>
        <w:spacing w:after="0" w:line="240" w:lineRule="atLeast"/>
        <w:ind w:left="-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20C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</w:t>
      </w:r>
      <w:r w:rsidR="002C7EC0" w:rsidRPr="00F20C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нарий </w:t>
      </w:r>
      <w:r w:rsidR="00C44E48" w:rsidRPr="00F20C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2C7EC0" w:rsidRPr="00F20C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КЛОУН КЛЁПА И ВОЛШЕБНЫЕ БУСЫ</w:t>
      </w:r>
      <w:r w:rsidR="00C44E48" w:rsidRPr="00F20C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636A3A" w:rsidRPr="00F20C56" w:rsidRDefault="00C44E48" w:rsidP="00F20C56">
      <w:pPr>
        <w:spacing w:after="0" w:line="240" w:lineRule="atLeast"/>
        <w:ind w:left="-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20C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 Дню Ма</w:t>
      </w:r>
      <w:r w:rsidR="002C7EC0" w:rsidRPr="00F20C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тери для детей </w:t>
      </w:r>
      <w:r w:rsidR="008C09AD" w:rsidRPr="00F20C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младшей и </w:t>
      </w:r>
      <w:r w:rsidR="002C7EC0" w:rsidRPr="00F20C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средней группы</w:t>
      </w:r>
    </w:p>
    <w:p w:rsidR="00C44E48" w:rsidRPr="00F20C56" w:rsidRDefault="00C44E48" w:rsidP="00F20C56">
      <w:pPr>
        <w:spacing w:after="0" w:line="240" w:lineRule="atLeast"/>
        <w:ind w:left="-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E190B" w:rsidRPr="00420C1F" w:rsidRDefault="002F07D4" w:rsidP="00F20C56">
      <w:pPr>
        <w:spacing w:after="0" w:line="240" w:lineRule="auto"/>
        <w:ind w:left="-1353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Звучит </w:t>
      </w:r>
      <w:r w:rsidRPr="00420C1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музыка</w:t>
      </w:r>
      <w:r w:rsidR="00F20C56" w:rsidRPr="00420C1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01</w:t>
      </w:r>
      <w:r w:rsidR="006E190B"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, дети нарядные заходят в зал, воспитатель обращает внимание детей на красиво оформленный зал, садятся на свои места.</w:t>
      </w:r>
    </w:p>
    <w:p w:rsidR="006E190B" w:rsidRPr="00F20C56" w:rsidRDefault="006E190B" w:rsidP="00F20C5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190B" w:rsidRPr="00B05227" w:rsidRDefault="006E190B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дорогие ребята, какие вы все красивые, нарядные. </w:t>
      </w:r>
    </w:p>
    <w:p w:rsidR="006E190B" w:rsidRPr="00B05227" w:rsidRDefault="00E37CD8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 w:rsidR="004438E7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праздник будем отмечать, </w:t>
      </w:r>
    </w:p>
    <w:p w:rsidR="006E190B" w:rsidRPr="00B05227" w:rsidRDefault="00EE4842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7C1EE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с вами </w:t>
      </w:r>
      <w:r w:rsidR="007C1EE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дружно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7DF4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станем 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поздравлять?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любовью согревает,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Всё на свете успевает,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Даже поиграть чуток?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тебя всегда утешит,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умоет, и при</w:t>
      </w:r>
      <w:r w:rsidR="00A32146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чешет,</w:t>
      </w:r>
      <w:r w:rsidR="00A32146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щечку поцелует — чмок?</w:t>
      </w:r>
      <w:r w:rsidR="006E190B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Дети: </w:t>
      </w:r>
      <w:r w:rsidR="006E190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Мамочка!</w:t>
      </w:r>
    </w:p>
    <w:p w:rsidR="00B56615" w:rsidRPr="00B05227" w:rsidRDefault="00B5661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615" w:rsidRPr="00B05227" w:rsidRDefault="00B5661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2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B05227">
        <w:rPr>
          <w:rFonts w:ascii="Times New Roman" w:hAnsi="Times New Roman" w:cs="Times New Roman"/>
          <w:color w:val="000000"/>
          <w:sz w:val="32"/>
          <w:szCs w:val="32"/>
        </w:rPr>
        <w:t xml:space="preserve"> Верно! </w:t>
      </w:r>
      <w:r w:rsidRPr="00B052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день осенний, в ноябре,</w:t>
      </w:r>
      <w:r w:rsidRPr="00B05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052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Праздник замечательный,</w:t>
      </w:r>
      <w:r w:rsidRPr="00B05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052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Поздравляет вся страна</w:t>
      </w:r>
      <w:r w:rsidRPr="00B05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052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Мамочек, с Днем Матери!</w:t>
      </w:r>
    </w:p>
    <w:p w:rsidR="002F07D4" w:rsidRPr="00B05227" w:rsidRDefault="002F07D4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7D4" w:rsidRPr="00420C1F" w:rsidRDefault="002F07D4" w:rsidP="00F20C56">
      <w:pPr>
        <w:spacing w:after="0" w:line="240" w:lineRule="auto"/>
        <w:ind w:left="-1353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Под </w:t>
      </w:r>
      <w:r w:rsidRPr="00420C1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музыку</w:t>
      </w:r>
      <w:r w:rsidR="00420C1F" w:rsidRPr="00420C1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02</w:t>
      </w:r>
      <w:r w:rsidRPr="00420C1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забегает Клоун </w:t>
      </w:r>
      <w:proofErr w:type="spellStart"/>
      <w:r w:rsidRPr="00420C1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Клёпа</w:t>
      </w:r>
      <w:proofErr w:type="spellEnd"/>
      <w:r w:rsidRPr="00420C1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.</w:t>
      </w:r>
    </w:p>
    <w:p w:rsidR="002F07D4" w:rsidRPr="00F20C56" w:rsidRDefault="002F07D4" w:rsidP="00F20C56">
      <w:pPr>
        <w:pStyle w:val="a4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B05227" w:rsidRDefault="00E8383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Клёпа</w:t>
      </w:r>
      <w:proofErr w:type="spellEnd"/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Здравствуйте, ребятишки, девчонки и мальчишки!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Я – </w:t>
      </w:r>
      <w:proofErr w:type="spell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Клёпа</w:t>
      </w:r>
      <w:proofErr w:type="spell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клоун славный,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Веселый и забавный!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К вам спешил я, торопился,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Чуть в канаву не свалился!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На березу налетел,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Носом два куста задел!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А потом пять раз упал!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Наконец-то к вам попал!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Здравствуй, </w:t>
      </w:r>
      <w:proofErr w:type="spell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Клёпа</w:t>
      </w:r>
      <w:proofErr w:type="spell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, ты к нам спешил, чтобы поздравить мам с праздником?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05227" w:rsidRDefault="00B05227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6A09" w:rsidRPr="00B05227" w:rsidRDefault="00E8383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proofErr w:type="spellStart"/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Клёпа</w:t>
      </w:r>
      <w:proofErr w:type="spell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: Конечно! И для вас в весёлый час,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Я подарочек припас.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Сейчас достану </w:t>
      </w:r>
      <w:r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(засовывает руку в карман)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Это бусы не простые,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А волшебные, цветные!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(Достаёт из кармана ниточку без бусинок).</w:t>
      </w:r>
    </w:p>
    <w:p w:rsidR="00775475" w:rsidRPr="00B05227" w:rsidRDefault="00E46A09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Клёпа</w:t>
      </w:r>
      <w:proofErr w:type="spell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пока я к вам бежал,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Бусинки все растерял.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Мне, ребята помогите,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Бусинки все соберите!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83835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="003B223F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</w:t>
      </w:r>
      <w:r w:rsidR="000C435D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</w:t>
      </w:r>
      <w:r w:rsidR="003B223F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случайно бусинки не видели?</w:t>
      </w:r>
      <w:r w:rsidR="003B223F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(ответы детей)</w:t>
      </w:r>
      <w:proofErr w:type="gramStart"/>
      <w:r w:rsidR="003B223F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 w:rsidR="00F97782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F97782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А ну-ка, загляните под стульчи</w:t>
      </w:r>
      <w:r w:rsidR="000C435D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ки, может туда они укатились</w:t>
      </w:r>
      <w:r w:rsidR="00F97782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F97782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заглядывают под стульчики)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5475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Клоун </w:t>
      </w:r>
      <w:proofErr w:type="spellStart"/>
      <w:r w:rsidR="00775475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Клёпа</w:t>
      </w:r>
      <w:proofErr w:type="spellEnd"/>
      <w:r w:rsidR="00775475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обидно, так обидно</w:t>
      </w:r>
      <w:proofErr w:type="gramStart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547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игде бусинок не видно.</w:t>
      </w:r>
    </w:p>
    <w:p w:rsidR="00B05227" w:rsidRDefault="00B05227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475" w:rsidRPr="00B05227" w:rsidRDefault="0077547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расстраивайся, </w:t>
      </w:r>
      <w:proofErr w:type="spell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Клёпа</w:t>
      </w:r>
      <w:proofErr w:type="spell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, мы сейчас что-нибудь обязательно придумаем…</w:t>
      </w:r>
    </w:p>
    <w:p w:rsidR="00874DD6" w:rsidRDefault="0077547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C435D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кто-то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гости к нам придет,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C435D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нам бусинки найдёт…</w:t>
      </w:r>
    </w:p>
    <w:p w:rsidR="00420C1F" w:rsidRPr="00420C1F" w:rsidRDefault="00420C1F" w:rsidP="00420C1F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На экране телевизора видео № 1</w:t>
      </w:r>
      <w:r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.</w:t>
      </w:r>
    </w:p>
    <w:p w:rsidR="00874DD6" w:rsidRPr="00420C1F" w:rsidRDefault="00874DD6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874DD6" w:rsidRPr="00F63236" w:rsidRDefault="00E83835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Курица</w:t>
      </w:r>
      <w:r w:rsidR="00874DD6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74DD6"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найду! Я - курица!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Стоит мне прищурился,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Мигом бусинку найду</w:t>
      </w:r>
      <w:proofErr w:type="gram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И</w:t>
      </w:r>
      <w:proofErr w:type="gram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ребятам принесу.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же время не тер</w:t>
      </w:r>
      <w:r w:rsidR="00874DD6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яйте</w:t>
      </w:r>
      <w:r w:rsidR="00874DD6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 любимых поздравляйте!</w:t>
      </w:r>
      <w:r w:rsidR="001C4DE7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4DE7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(поставить видео на паузу)</w:t>
      </w:r>
      <w:r w:rsidR="00874DD6" w:rsidRPr="00F632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:rsidR="00E83835" w:rsidRPr="00B05227" w:rsidRDefault="00E8383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Здравствуй, Курочка, мы рады!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Очень бусинку нам надо!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Ты найди её скорее,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Будет праздник веселее!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у на</w:t>
      </w:r>
      <w:r w:rsidR="000E0045">
        <w:rPr>
          <w:rFonts w:ascii="Times New Roman" w:eastAsia="Times New Roman" w:hAnsi="Times New Roman" w:cs="Times New Roman"/>
          <w:sz w:val="32"/>
          <w:szCs w:val="32"/>
          <w:lang w:eastAsia="ru-RU"/>
        </w:rPr>
        <w:t>с сегодня в зале</w:t>
      </w:r>
      <w:proofErr w:type="gramStart"/>
      <w:r w:rsidR="000E00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="000E004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розвучат стихи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мамы!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63236" w:rsidRDefault="000E0045" w:rsidP="00F63236">
      <w:pPr>
        <w:pStyle w:val="a4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 читаю стихи.</w:t>
      </w:r>
    </w:p>
    <w:p w:rsidR="000E0045" w:rsidRPr="00F63236" w:rsidRDefault="000E0045" w:rsidP="00F63236">
      <w:pPr>
        <w:pStyle w:val="a4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C4DE7" w:rsidRPr="00B05227" w:rsidRDefault="00E83835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Курица</w:t>
      </w:r>
      <w:r w:rsidR="001C4DE7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4DE7"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Ко-ко-ко</w:t>
      </w:r>
      <w:proofErr w:type="spell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, эта бусинка мала,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Но найти её смогла.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Вот, её возьмите,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</w:t>
      </w:r>
      <w:r w:rsidR="001C4DE7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Бусы соберите.</w:t>
      </w:r>
    </w:p>
    <w:p w:rsidR="00F63236" w:rsidRDefault="00E8383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Спасибо. Бусинку твою возьмём,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Маме бусы соберём!</w:t>
      </w:r>
    </w:p>
    <w:p w:rsidR="00420C1F" w:rsidRPr="00420C1F" w:rsidRDefault="00E83835" w:rsidP="00625F8C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(</w:t>
      </w:r>
      <w:r w:rsidR="009F4AB7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Подходит к экрану, делает вид, что берёт бусинку, показывает детям настоящую, которую заранее взяла в руку и н</w:t>
      </w:r>
      <w:r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анизывает </w:t>
      </w:r>
      <w:r w:rsidR="009F4AB7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её </w:t>
      </w:r>
      <w:r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на нить)</w:t>
      </w:r>
      <w:r w:rsidRPr="00F632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ещё сюда придет,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нам бусинку найдёт?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25F8C" w:rsidRPr="00625F8C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                           </w:t>
      </w:r>
      <w:r w:rsidR="00625F8C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</w:t>
      </w:r>
      <w:r w:rsidR="00625F8C" w:rsidRPr="00625F8C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 </w:t>
      </w:r>
      <w:r w:rsidR="00625F8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 </w:t>
      </w:r>
      <w:r w:rsidR="00420C1F"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На экране телевизора видео № </w:t>
      </w:r>
      <w:r w:rsid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2</w:t>
      </w:r>
      <w:r w:rsidR="00420C1F"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.</w:t>
      </w:r>
    </w:p>
    <w:p w:rsidR="001C4DE7" w:rsidRPr="00B05227" w:rsidRDefault="001C4DE7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3236" w:rsidRPr="00F63236" w:rsidRDefault="00E83835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Сорока</w:t>
      </w:r>
      <w:r w:rsidR="001C4DE7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4DE7"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найду! - ведь я сорока. -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Я, сорока, </w:t>
      </w:r>
      <w:proofErr w:type="spell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быстробока</w:t>
      </w:r>
      <w:proofErr w:type="spell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Нахожу я ложки,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Брошки и сережки.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Бусы тоже отыщу,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Если только захочу.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Но сначала вы спляшите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И меня повеселите</w:t>
      </w:r>
      <w:proofErr w:type="gram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E75232" w:rsidRPr="00B05227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r w:rsidR="00E75232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(</w:t>
      </w:r>
      <w:proofErr w:type="gramStart"/>
      <w:r w:rsidR="00E75232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п</w:t>
      </w:r>
      <w:proofErr w:type="gramEnd"/>
      <w:r w:rsidR="00E75232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оставить видео на паузу)</w:t>
      </w:r>
    </w:p>
    <w:p w:rsidR="000E0045" w:rsidRDefault="000E0045" w:rsidP="00F63236">
      <w:pPr>
        <w:pStyle w:val="a4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0C1F" w:rsidRPr="00420C1F" w:rsidRDefault="000E0045" w:rsidP="00F63236">
      <w:pPr>
        <w:pStyle w:val="a4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Танец</w:t>
      </w:r>
      <w:r w:rsidR="00F63236"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«</w:t>
      </w:r>
      <w:r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Маме помогаю</w:t>
      </w:r>
      <w:r w:rsidR="00F63236"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»</w:t>
      </w:r>
      <w:r w:rsidR="00420C1F"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</w:t>
      </w:r>
    </w:p>
    <w:p w:rsidR="00E83835" w:rsidRPr="00420C1F" w:rsidRDefault="00625F8C" w:rsidP="00F63236">
      <w:pPr>
        <w:pStyle w:val="a4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04. </w:t>
      </w:r>
      <w:r w:rsidR="00420C1F"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(Ига с цветком)</w:t>
      </w:r>
      <w:r w:rsidR="00E83835"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:rsidR="001C4DE7" w:rsidRPr="00B05227" w:rsidRDefault="001C4DE7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Сорока 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Бусинку вам возвращаю,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Счастья мамочкам желаю!</w:t>
      </w:r>
    </w:p>
    <w:p w:rsidR="001C4DE7" w:rsidRPr="00B05227" w:rsidRDefault="001C4DE7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0C1F" w:rsidRPr="00B05227" w:rsidRDefault="00E83835" w:rsidP="00420C1F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Сорока,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Бусинку твою возьмём,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Маме бусы </w:t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соберём! </w:t>
      </w:r>
      <w:r w:rsidR="0055460A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(</w:t>
      </w:r>
      <w:r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Нанизывает на нить)</w:t>
      </w:r>
      <w:r w:rsidRPr="00F632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ещё сюда придет,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нам бусинку найдёт?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20C1F"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                               </w:t>
      </w:r>
      <w:r w:rsid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 </w:t>
      </w:r>
      <w:r w:rsid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</w:t>
      </w:r>
      <w:r w:rsidR="00420C1F"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На экране телевизора видео № </w:t>
      </w:r>
      <w:r w:rsid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3</w:t>
      </w:r>
    </w:p>
    <w:p w:rsidR="0055460A" w:rsidRDefault="001C4DE7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Пёс 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Гав! Я дворовый пёс Барбос</w:t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отличный нос!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Чую я, что где-то здесь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Ваша бусинка и есть.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же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детки, не скучайте,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"Прятки" с мамами сыграй</w:t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те</w:t>
      </w:r>
      <w:proofErr w:type="gramStart"/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E75232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5232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(</w:t>
      </w:r>
      <w:proofErr w:type="gramStart"/>
      <w:r w:rsidR="00E75232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п</w:t>
      </w:r>
      <w:proofErr w:type="gramEnd"/>
      <w:r w:rsidR="00E75232" w:rsidRPr="00F63236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оставить видео на паузу)</w:t>
      </w:r>
      <w:r w:rsidR="0055460A" w:rsidRPr="00F632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:rsidR="00F63236" w:rsidRPr="00420C1F" w:rsidRDefault="00420C1F" w:rsidP="00420C1F">
      <w:pPr>
        <w:pStyle w:val="a4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05. </w:t>
      </w:r>
      <w:r w:rsidR="00F63236"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Танец-игра «Ручками крути»</w:t>
      </w:r>
    </w:p>
    <w:p w:rsidR="001C4DE7" w:rsidRPr="00420C1F" w:rsidRDefault="001C4DE7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C4DE7" w:rsidRPr="00B05227" w:rsidRDefault="001C4DE7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Пёс 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экране):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Гав! Бусинку берите,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Мамочкам несите!</w:t>
      </w:r>
    </w:p>
    <w:p w:rsidR="00420C1F" w:rsidRDefault="00E8383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Спасибо, твою бусинку берём,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И на нитку соберём. </w:t>
      </w:r>
      <w:r w:rsidR="0055460A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E004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Нанизывает на нить</w:t>
      </w:r>
      <w:r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ещё поможет нам,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Найти бусинки для мам?</w:t>
      </w:r>
    </w:p>
    <w:p w:rsidR="00565556" w:rsidRPr="00B05227" w:rsidRDefault="00420C1F" w:rsidP="00420C1F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</w:t>
      </w:r>
      <w:r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На экране телевизора видео № 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4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65556" w:rsidRPr="00B05227" w:rsidRDefault="00565556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Бабочка 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экране):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бабочка- красавица</w:t>
      </w:r>
      <w:proofErr w:type="gramStart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очу вам всем понравиться.</w:t>
      </w:r>
    </w:p>
    <w:p w:rsidR="0055460A" w:rsidRPr="00B05227" w:rsidRDefault="00565556" w:rsidP="00B05227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 w:rsidR="00F2004C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я люблю летать,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7779F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 цветочками порхать.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7779F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A7779F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сегодня в этом зале</w:t>
      </w:r>
      <w:proofErr w:type="gramStart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7779F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асцветут цветы д</w:t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мамы!</w:t>
      </w:r>
      <w:r w:rsidR="00E75232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5232" w:rsidRPr="00B05227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</w:t>
      </w:r>
      <w:r w:rsidR="00E75232" w:rsidRPr="000E0045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поставить видео на паузу</w:t>
      </w:r>
      <w:r w:rsidR="00E75232" w:rsidRPr="00B05227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)</w:t>
      </w:r>
      <w:r w:rsidR="0055460A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65556" w:rsidRPr="00420C1F" w:rsidRDefault="00420C1F" w:rsidP="000E004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06. </w:t>
      </w:r>
      <w:r w:rsidR="000E0045" w:rsidRPr="00420C1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Танец с цветами</w:t>
      </w:r>
    </w:p>
    <w:p w:rsidR="00565556" w:rsidRPr="00B05227" w:rsidRDefault="00565556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Бабочка 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экране):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Вашу бусинку нашла</w:t>
      </w:r>
      <w:proofErr w:type="gramStart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670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ребятам принесла!</w:t>
      </w:r>
    </w:p>
    <w:p w:rsidR="00625F8C" w:rsidRDefault="00E8383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Спасибо, бабочка!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670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Твоя бусинку как раз</w:t>
      </w:r>
      <w:proofErr w:type="gram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670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П</w:t>
      </w:r>
      <w:proofErr w:type="gramEnd"/>
      <w:r w:rsidR="0047670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ригодится нам сейчас! </w:t>
      </w:r>
      <w:r w:rsidR="00476705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Нанизывает на нить)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ещё поможет нам,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Найти бусинки для мам?</w:t>
      </w:r>
    </w:p>
    <w:p w:rsidR="00FA4C79" w:rsidRPr="00B05227" w:rsidRDefault="00625F8C" w:rsidP="00625F8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На экране телевизора видео № 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5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05CD8" w:rsidRPr="00625F8C" w:rsidRDefault="00FA4C79" w:rsidP="00625F8C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F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Ёжик </w:t>
      </w:r>
      <w:r w:rsidRPr="00625F8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экране):</w:t>
      </w:r>
      <w:r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Я, колючий, серый Ёжик</w:t>
      </w:r>
      <w:r w:rsidR="00AB40CD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40CD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жалею своих ножек,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40CD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по лесу шагать,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40CD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бусинки искать</w:t>
      </w:r>
      <w:r w:rsidR="00AB40CD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Вы, же детки, не с</w:t>
      </w:r>
      <w:r w:rsidR="00A05CD8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идите,</w:t>
      </w:r>
      <w:r w:rsidR="00A05CD8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Пирожки мне испеките</w:t>
      </w:r>
      <w:proofErr w:type="gramStart"/>
      <w:r w:rsidR="00A05CD8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E75232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5232" w:rsidRPr="00625F8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</w:t>
      </w:r>
      <w:proofErr w:type="gramStart"/>
      <w:r w:rsidR="00E75232" w:rsidRPr="00625F8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п</w:t>
      </w:r>
      <w:proofErr w:type="gramEnd"/>
      <w:r w:rsidR="00E75232" w:rsidRPr="00625F8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оставить видео на паузу</w:t>
      </w:r>
      <w:r w:rsidR="00E75232" w:rsidRPr="00625F8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)</w:t>
      </w:r>
      <w:r w:rsidR="00A05CD8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05CD8" w:rsidRPr="00625F8C" w:rsidRDefault="00625F8C" w:rsidP="000E0045">
      <w:pPr>
        <w:spacing w:after="0" w:line="240" w:lineRule="auto"/>
        <w:ind w:left="-135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625F8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07. </w:t>
      </w:r>
      <w:r w:rsidR="00E83835" w:rsidRPr="00625F8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Игра "Пирожок"</w:t>
      </w:r>
      <w:r w:rsidR="00F2004C" w:rsidRPr="00625F8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</w:t>
      </w:r>
    </w:p>
    <w:p w:rsidR="00A05CD8" w:rsidRPr="00B05227" w:rsidRDefault="00A05CD8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4C79" w:rsidRPr="00B05227" w:rsidRDefault="00E8383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Хоть ребята и малы,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05CD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proofErr w:type="spellStart"/>
      <w:r w:rsidR="00FA4C79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Пирожочки</w:t>
      </w:r>
      <w:proofErr w:type="spellEnd"/>
      <w:r w:rsidR="00FA4C79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испекли.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A4C79" w:rsidRPr="00625F8C" w:rsidRDefault="00FA4C79" w:rsidP="00625F8C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F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Ёжик </w:t>
      </w:r>
      <w:r w:rsidRPr="00625F8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экране):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по лесу долго шёл,</w:t>
      </w:r>
      <w:r w:rsidR="00E83835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625F8C">
        <w:rPr>
          <w:rFonts w:ascii="Times New Roman" w:eastAsia="Times New Roman" w:hAnsi="Times New Roman" w:cs="Times New Roman"/>
          <w:sz w:val="32"/>
          <w:szCs w:val="32"/>
          <w:lang w:eastAsia="ru-RU"/>
        </w:rPr>
        <w:t>Бусинку в траве нашёл.</w:t>
      </w:r>
    </w:p>
    <w:p w:rsidR="00625F8C" w:rsidRDefault="00E83835" w:rsidP="00625F8C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Спасибо, Ёжик.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ещё нашлась одна,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Очень рада детвора. </w:t>
      </w:r>
      <w:r w:rsidR="004A1D58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E004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Нанизывает на нить)</w:t>
      </w:r>
      <w:r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последн</w:t>
      </w:r>
      <w:r w:rsidR="00FA4C79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юю найдёт,</w:t>
      </w:r>
      <w:r w:rsidR="00FA4C79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ребятам принесёт?</w:t>
      </w:r>
      <w:r w:rsidR="00FA4C79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25F8C" w:rsidRPr="00B05227" w:rsidRDefault="00625F8C" w:rsidP="00625F8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0C1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На экране телевизора видео № 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6</w:t>
      </w:r>
    </w:p>
    <w:p w:rsidR="00FA4C79" w:rsidRPr="00B05227" w:rsidRDefault="00FA4C79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0045" w:rsidRPr="000E0045" w:rsidRDefault="00FA4C79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Петушок 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я - Петушок!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Ярко – красный гребешок.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Громко песни петь могу,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ребята, помогу!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же тоже не скуч</w:t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айте,</w:t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Песню маме запевайте!</w:t>
      </w:r>
      <w:r w:rsidR="00E75232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5232" w:rsidRPr="00B05227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</w:t>
      </w:r>
      <w:r w:rsidR="00E75232" w:rsidRPr="000E0045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поставить видео на паузу</w:t>
      </w:r>
      <w:r w:rsidR="00E75232" w:rsidRPr="00B05227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)</w:t>
      </w:r>
    </w:p>
    <w:p w:rsidR="000E0045" w:rsidRDefault="000E0045" w:rsidP="000E004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E0045" w:rsidRPr="00625F8C" w:rsidRDefault="000E0045" w:rsidP="000E0045">
      <w:pPr>
        <w:pStyle w:val="a4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proofErr w:type="gramStart"/>
      <w:r w:rsidRPr="00625F8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Песня про маму</w:t>
      </w:r>
      <w:proofErr w:type="gramEnd"/>
      <w:r w:rsidRPr="00625F8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«Мамочка»</w:t>
      </w:r>
    </w:p>
    <w:p w:rsidR="004A1D58" w:rsidRPr="000E0045" w:rsidRDefault="004A1D58" w:rsidP="000E0045">
      <w:pPr>
        <w:spacing w:after="0" w:line="240" w:lineRule="auto"/>
        <w:ind w:left="-13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4C79" w:rsidRPr="00B05227" w:rsidRDefault="00FA4C79" w:rsidP="00625F8C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Петушок </w:t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(на экране):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Ко-ко-ко</w:t>
      </w:r>
      <w:proofErr w:type="spellEnd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! Кукареку!</w:t>
      </w:r>
      <w:bookmarkStart w:id="0" w:name="_GoBack"/>
      <w:bookmarkEnd w:id="0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Нашёл бусинку одну!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она, держите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нить садите</w:t>
      </w:r>
      <w:proofErr w:type="gram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C94FDB" w:rsidRPr="00B05227" w:rsidRDefault="004E0E41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Спасибо, Петушок!</w:t>
      </w:r>
      <w:r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</w:t>
      </w:r>
      <w:r w:rsidRPr="000E004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Нанизывает на нить</w:t>
      </w:r>
      <w:r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Клёпа</w:t>
      </w:r>
      <w:proofErr w:type="spellEnd"/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Ура!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Бусинки мы все собрали,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Их теперь подарим маме.</w:t>
      </w:r>
      <w:r w:rsidR="004A1D58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  <w:proofErr w:type="spellStart"/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Клёпа</w:t>
      </w:r>
      <w:proofErr w:type="spellEnd"/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, это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конечно, здорово! Вот тольк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о бусы у нас одни, а мам много!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E83835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Клёп</w:t>
      </w:r>
      <w:r w:rsidR="004A1D58"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proofErr w:type="spellEnd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: Бусы я сейчас возьму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коробочку сложу</w:t>
      </w:r>
      <w:proofErr w:type="gramStart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3835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="00E83835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</w:t>
      </w:r>
      <w:proofErr w:type="gramEnd"/>
      <w:r w:rsidR="00E83835" w:rsidRPr="00B05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ладёт бусы в коробку с двойным дном.)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Поколдую я над ней..</w:t>
      </w:r>
      <w:proofErr w:type="gramStart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.О</w:t>
      </w:r>
      <w:proofErr w:type="gramEnd"/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п!...</w:t>
      </w:r>
      <w:r w:rsidR="00E83835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1D58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подарки от детей!</w:t>
      </w:r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94FDB" w:rsidRPr="00F20C56" w:rsidRDefault="00E83835" w:rsidP="00F20C56">
      <w:pPr>
        <w:spacing w:after="0" w:line="240" w:lineRule="auto"/>
        <w:ind w:left="-135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20C5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Немного колд</w:t>
      </w:r>
      <w:r w:rsidR="00C94FDB" w:rsidRPr="00F20C5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ует под </w:t>
      </w:r>
      <w:r w:rsidR="00C94FDB" w:rsidRPr="00625F8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музыку</w:t>
      </w:r>
      <w:r w:rsidR="00625F8C" w:rsidRPr="00625F8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08</w:t>
      </w:r>
      <w:r w:rsidR="00C94FDB" w:rsidRPr="00625F8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.</w:t>
      </w:r>
      <w:r w:rsidR="00C94FDB" w:rsidRPr="00F20C5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Коробку открывает – там лежат подарки для ма</w:t>
      </w:r>
      <w:r w:rsidRPr="00F20C5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 - б</w:t>
      </w:r>
      <w:r w:rsidR="00C94FDB" w:rsidRPr="00F20C5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усы, сделанные своими руками</w:t>
      </w:r>
      <w:r w:rsidR="00C94FDB" w:rsidRPr="00F20C5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6527F0" w:rsidRPr="00B05227" w:rsidRDefault="006527F0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6A3A" w:rsidRPr="00B05227" w:rsidRDefault="00E83835" w:rsidP="00B05227">
      <w:pPr>
        <w:spacing w:after="0" w:line="240" w:lineRule="auto"/>
        <w:ind w:left="-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5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сегодня все старались,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мамы улыбались</w:t>
      </w:r>
      <w:proofErr w:type="gram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 улыбка круглый год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лице у вас живёт!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радуют всегда</w:t>
      </w:r>
      <w:proofErr w:type="gramStart"/>
      <w:r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И</w:t>
      </w:r>
      <w:proofErr w:type="gramEnd"/>
      <w:r w:rsidR="00C94FDB" w:rsidRPr="00B05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жару и в холода!</w:t>
      </w:r>
    </w:p>
    <w:sectPr w:rsidR="00636A3A" w:rsidRPr="00B05227" w:rsidSect="00681A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D3A"/>
    <w:multiLevelType w:val="hybridMultilevel"/>
    <w:tmpl w:val="6C7659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F441DEE"/>
    <w:multiLevelType w:val="hybridMultilevel"/>
    <w:tmpl w:val="949E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06AA3"/>
    <w:multiLevelType w:val="hybridMultilevel"/>
    <w:tmpl w:val="E83CD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B5DCE"/>
    <w:multiLevelType w:val="multilevel"/>
    <w:tmpl w:val="F6C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3520E"/>
    <w:multiLevelType w:val="hybridMultilevel"/>
    <w:tmpl w:val="EA2C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92F8A"/>
    <w:multiLevelType w:val="hybridMultilevel"/>
    <w:tmpl w:val="EC9A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36EC5"/>
    <w:multiLevelType w:val="hybridMultilevel"/>
    <w:tmpl w:val="B5AA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3128E"/>
    <w:multiLevelType w:val="multilevel"/>
    <w:tmpl w:val="941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54D64"/>
    <w:multiLevelType w:val="hybridMultilevel"/>
    <w:tmpl w:val="8F48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57F3E"/>
    <w:multiLevelType w:val="multilevel"/>
    <w:tmpl w:val="941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090A"/>
    <w:rsid w:val="00030BA8"/>
    <w:rsid w:val="00052398"/>
    <w:rsid w:val="00053C97"/>
    <w:rsid w:val="0005473D"/>
    <w:rsid w:val="00063B47"/>
    <w:rsid w:val="00090796"/>
    <w:rsid w:val="00091CD0"/>
    <w:rsid w:val="000B06D3"/>
    <w:rsid w:val="000B0E88"/>
    <w:rsid w:val="000C435D"/>
    <w:rsid w:val="000C67C1"/>
    <w:rsid w:val="000E0045"/>
    <w:rsid w:val="000E38E7"/>
    <w:rsid w:val="00110306"/>
    <w:rsid w:val="00113EDF"/>
    <w:rsid w:val="00130E9A"/>
    <w:rsid w:val="001400D2"/>
    <w:rsid w:val="00152BD5"/>
    <w:rsid w:val="0016144E"/>
    <w:rsid w:val="001703C6"/>
    <w:rsid w:val="001A2C5C"/>
    <w:rsid w:val="001B67F0"/>
    <w:rsid w:val="001C06C3"/>
    <w:rsid w:val="001C4DE7"/>
    <w:rsid w:val="001C7AA2"/>
    <w:rsid w:val="001F6D52"/>
    <w:rsid w:val="00221672"/>
    <w:rsid w:val="0023308D"/>
    <w:rsid w:val="0023364D"/>
    <w:rsid w:val="00247A55"/>
    <w:rsid w:val="00276559"/>
    <w:rsid w:val="00295A01"/>
    <w:rsid w:val="002A3276"/>
    <w:rsid w:val="002C7EC0"/>
    <w:rsid w:val="002F07D4"/>
    <w:rsid w:val="00312FF4"/>
    <w:rsid w:val="0032415E"/>
    <w:rsid w:val="0032642A"/>
    <w:rsid w:val="00340F83"/>
    <w:rsid w:val="00344980"/>
    <w:rsid w:val="003670A6"/>
    <w:rsid w:val="003A16BC"/>
    <w:rsid w:val="003A4677"/>
    <w:rsid w:val="003B223F"/>
    <w:rsid w:val="003B7911"/>
    <w:rsid w:val="003D4436"/>
    <w:rsid w:val="003E35DC"/>
    <w:rsid w:val="00411692"/>
    <w:rsid w:val="00420C1F"/>
    <w:rsid w:val="00423EC6"/>
    <w:rsid w:val="004364F7"/>
    <w:rsid w:val="00437BCC"/>
    <w:rsid w:val="004438E7"/>
    <w:rsid w:val="00457A96"/>
    <w:rsid w:val="00476705"/>
    <w:rsid w:val="00492FE5"/>
    <w:rsid w:val="004A1D58"/>
    <w:rsid w:val="004A6B30"/>
    <w:rsid w:val="004E0E41"/>
    <w:rsid w:val="004E1809"/>
    <w:rsid w:val="004E32BB"/>
    <w:rsid w:val="0055460A"/>
    <w:rsid w:val="00565556"/>
    <w:rsid w:val="00576A99"/>
    <w:rsid w:val="00590A94"/>
    <w:rsid w:val="0060140F"/>
    <w:rsid w:val="00610C35"/>
    <w:rsid w:val="00625F8C"/>
    <w:rsid w:val="00636A3A"/>
    <w:rsid w:val="006527F0"/>
    <w:rsid w:val="00663880"/>
    <w:rsid w:val="0067520E"/>
    <w:rsid w:val="006B61D2"/>
    <w:rsid w:val="006C2D2D"/>
    <w:rsid w:val="006D3DA1"/>
    <w:rsid w:val="006E190B"/>
    <w:rsid w:val="006E2A39"/>
    <w:rsid w:val="007108E3"/>
    <w:rsid w:val="007536BA"/>
    <w:rsid w:val="00764357"/>
    <w:rsid w:val="00764D7D"/>
    <w:rsid w:val="00775475"/>
    <w:rsid w:val="00785D56"/>
    <w:rsid w:val="007A41DE"/>
    <w:rsid w:val="007B7B92"/>
    <w:rsid w:val="007C0232"/>
    <w:rsid w:val="007C1EEB"/>
    <w:rsid w:val="007D0D34"/>
    <w:rsid w:val="008100AB"/>
    <w:rsid w:val="008500BE"/>
    <w:rsid w:val="0086090A"/>
    <w:rsid w:val="0086431C"/>
    <w:rsid w:val="00874DD6"/>
    <w:rsid w:val="0087780B"/>
    <w:rsid w:val="008967E8"/>
    <w:rsid w:val="008A3F19"/>
    <w:rsid w:val="008B1DB9"/>
    <w:rsid w:val="008C09AD"/>
    <w:rsid w:val="008F23B7"/>
    <w:rsid w:val="008F6466"/>
    <w:rsid w:val="00937558"/>
    <w:rsid w:val="00937C7E"/>
    <w:rsid w:val="00952852"/>
    <w:rsid w:val="00957D72"/>
    <w:rsid w:val="00966D90"/>
    <w:rsid w:val="009D0532"/>
    <w:rsid w:val="009D5835"/>
    <w:rsid w:val="009E608A"/>
    <w:rsid w:val="009F4AB7"/>
    <w:rsid w:val="00A05CD8"/>
    <w:rsid w:val="00A31DA7"/>
    <w:rsid w:val="00A32146"/>
    <w:rsid w:val="00A54B70"/>
    <w:rsid w:val="00A7521D"/>
    <w:rsid w:val="00A7779F"/>
    <w:rsid w:val="00A9075C"/>
    <w:rsid w:val="00AB40CD"/>
    <w:rsid w:val="00AB75E9"/>
    <w:rsid w:val="00AE4CCA"/>
    <w:rsid w:val="00AF4EDB"/>
    <w:rsid w:val="00B026EE"/>
    <w:rsid w:val="00B05227"/>
    <w:rsid w:val="00B46A27"/>
    <w:rsid w:val="00B56615"/>
    <w:rsid w:val="00B97010"/>
    <w:rsid w:val="00BA10BE"/>
    <w:rsid w:val="00BB4E46"/>
    <w:rsid w:val="00BE2256"/>
    <w:rsid w:val="00BF5E83"/>
    <w:rsid w:val="00C24A04"/>
    <w:rsid w:val="00C2602E"/>
    <w:rsid w:val="00C44E48"/>
    <w:rsid w:val="00C67DF4"/>
    <w:rsid w:val="00C75826"/>
    <w:rsid w:val="00C84D89"/>
    <w:rsid w:val="00C94FDB"/>
    <w:rsid w:val="00CA2E0F"/>
    <w:rsid w:val="00CB1E88"/>
    <w:rsid w:val="00CB30E1"/>
    <w:rsid w:val="00CC2846"/>
    <w:rsid w:val="00CC3CC2"/>
    <w:rsid w:val="00CC42C2"/>
    <w:rsid w:val="00CE2F06"/>
    <w:rsid w:val="00D2281C"/>
    <w:rsid w:val="00D22F32"/>
    <w:rsid w:val="00D3004B"/>
    <w:rsid w:val="00D33CD8"/>
    <w:rsid w:val="00D63671"/>
    <w:rsid w:val="00D726E5"/>
    <w:rsid w:val="00D76C12"/>
    <w:rsid w:val="00D925E2"/>
    <w:rsid w:val="00D95B65"/>
    <w:rsid w:val="00DA5CAB"/>
    <w:rsid w:val="00DE76E2"/>
    <w:rsid w:val="00DE7D99"/>
    <w:rsid w:val="00E37CD8"/>
    <w:rsid w:val="00E46A09"/>
    <w:rsid w:val="00E621F4"/>
    <w:rsid w:val="00E75232"/>
    <w:rsid w:val="00E83835"/>
    <w:rsid w:val="00E9582D"/>
    <w:rsid w:val="00EA5138"/>
    <w:rsid w:val="00EB2665"/>
    <w:rsid w:val="00EB3A22"/>
    <w:rsid w:val="00ED76AA"/>
    <w:rsid w:val="00ED78D8"/>
    <w:rsid w:val="00EE4842"/>
    <w:rsid w:val="00EE68BD"/>
    <w:rsid w:val="00EF33A0"/>
    <w:rsid w:val="00F03E35"/>
    <w:rsid w:val="00F2004C"/>
    <w:rsid w:val="00F20C56"/>
    <w:rsid w:val="00F4022B"/>
    <w:rsid w:val="00F502DF"/>
    <w:rsid w:val="00F5310E"/>
    <w:rsid w:val="00F63236"/>
    <w:rsid w:val="00F82C50"/>
    <w:rsid w:val="00F97782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36A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5473D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1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36A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5473D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1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692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71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58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84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7956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191</cp:revision>
  <dcterms:created xsi:type="dcterms:W3CDTF">2023-09-02T00:41:00Z</dcterms:created>
  <dcterms:modified xsi:type="dcterms:W3CDTF">2024-11-17T17:44:00Z</dcterms:modified>
</cp:coreProperties>
</file>