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944E19" w:rsidTr="001F031C">
        <w:tc>
          <w:tcPr>
            <w:tcW w:w="9911" w:type="dxa"/>
            <w:gridSpan w:val="3"/>
          </w:tcPr>
          <w:p w:rsidR="00944E19" w:rsidRDefault="00944E19" w:rsidP="00CA3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Pr="00D862DB" w:rsidRDefault="00F37FD9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Юшковец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Pr="00D862DB" w:rsidRDefault="00DA1DF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Утёвка</w:t>
            </w:r>
            <w:proofErr w:type="spellEnd"/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Pr="00D862DB" w:rsidRDefault="00F37FD9" w:rsidP="0093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Pr="009378E3" w:rsidRDefault="00F37FD9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378E3" w:rsidRPr="0093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Pr="009378E3" w:rsidRDefault="009378E3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479BC" w:rsidTr="000C2EB1">
        <w:tc>
          <w:tcPr>
            <w:tcW w:w="42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0C2EB1" w:rsidRDefault="00F755A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Pr="00D862DB" w:rsidRDefault="00E321A3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Сама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и Науки С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марской области Юго-Восточное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1AC">
              <w:rPr>
                <w:rFonts w:ascii="Times New Roman" w:hAnsi="Times New Roman" w:cs="Times New Roman"/>
                <w:sz w:val="24"/>
                <w:szCs w:val="24"/>
              </w:rPr>
              <w:t xml:space="preserve"> Почётный рабо</w:t>
            </w:r>
            <w:r w:rsidR="00C171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71AC">
              <w:rPr>
                <w:rFonts w:ascii="Times New Roman" w:hAnsi="Times New Roman" w:cs="Times New Roman"/>
                <w:sz w:val="24"/>
                <w:szCs w:val="24"/>
              </w:rPr>
              <w:t>ник общего образования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Pr="00D862DB" w:rsidRDefault="00DA1DFC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наставник-</w:t>
            </w:r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</w:p>
        </w:tc>
      </w:tr>
      <w:tr w:rsidR="000C2EB1" w:rsidTr="000C2EB1">
        <w:tc>
          <w:tcPr>
            <w:tcW w:w="42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0C2EB1" w:rsidRDefault="000C2EB1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Pr="00D862DB" w:rsidRDefault="00F37FD9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1DFC" w:rsidRPr="00D862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DFC" w:rsidRPr="00D862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DFC" w:rsidRPr="00D862DB">
              <w:rPr>
                <w:rFonts w:ascii="Times New Roman" w:hAnsi="Times New Roman" w:cs="Times New Roman"/>
                <w:sz w:val="24"/>
                <w:szCs w:val="24"/>
              </w:rPr>
              <w:t>-31.05 2022</w:t>
            </w:r>
          </w:p>
        </w:tc>
      </w:tr>
      <w:tr w:rsidR="006479BC" w:rsidTr="00E160F6">
        <w:tc>
          <w:tcPr>
            <w:tcW w:w="9911" w:type="dxa"/>
            <w:gridSpan w:val="3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стажёре</w:t>
            </w:r>
          </w:p>
        </w:tc>
      </w:tr>
      <w:tr w:rsidR="006479BC" w:rsidTr="000C2EB1">
        <w:tc>
          <w:tcPr>
            <w:tcW w:w="421" w:type="dxa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Default="006479BC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939" w:type="dxa"/>
          </w:tcPr>
          <w:p w:rsidR="006479BC" w:rsidRPr="00D862DB" w:rsidRDefault="00F37FD9" w:rsidP="00F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Александровна</w:t>
            </w:r>
          </w:p>
        </w:tc>
      </w:tr>
      <w:tr w:rsidR="006479BC" w:rsidTr="000C2EB1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Pr="00D862DB" w:rsidRDefault="00DA1DF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2DB">
              <w:rPr>
                <w:rFonts w:ascii="Times New Roman" w:hAnsi="Times New Roman" w:cs="Times New Roman"/>
                <w:sz w:val="24"/>
                <w:szCs w:val="24"/>
              </w:rPr>
              <w:t>Утёвка</w:t>
            </w:r>
            <w:proofErr w:type="spellEnd"/>
          </w:p>
        </w:tc>
      </w:tr>
      <w:tr w:rsidR="006479BC" w:rsidTr="000C2EB1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Pr="00D862DB" w:rsidRDefault="00F37FD9" w:rsidP="0093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Pr="00E321A3" w:rsidRDefault="00894EE2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,10 года</w:t>
            </w: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Pr="00E321A3" w:rsidRDefault="0060454D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6479BC" w:rsidTr="006479BC">
        <w:tc>
          <w:tcPr>
            <w:tcW w:w="421" w:type="dxa"/>
          </w:tcPr>
          <w:p w:rsidR="006479BC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0C2EB1" w:rsidRDefault="006479B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B1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479BC" w:rsidRPr="00D862DB" w:rsidRDefault="00DA1DFC" w:rsidP="006479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9BC" w:rsidTr="006479BC">
        <w:tc>
          <w:tcPr>
            <w:tcW w:w="42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6479BC" w:rsidRPr="00CD5157" w:rsidRDefault="0060454D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СОТ</w:t>
            </w:r>
          </w:p>
        </w:tc>
      </w:tr>
      <w:tr w:rsidR="006479BC" w:rsidTr="006479BC">
        <w:tc>
          <w:tcPr>
            <w:tcW w:w="42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6479BC" w:rsidRDefault="006479BC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1A5D32" w:rsidRDefault="0060454D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образовательных технологи</w:t>
            </w:r>
            <w:r w:rsidR="001A5D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479BC" w:rsidRPr="00CD5157" w:rsidRDefault="0060454D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3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A5D3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1A5D32"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</w:t>
            </w:r>
          </w:p>
        </w:tc>
      </w:tr>
      <w:tr w:rsidR="00B702AB" w:rsidTr="00BE3F22">
        <w:tc>
          <w:tcPr>
            <w:tcW w:w="9911" w:type="dxa"/>
            <w:gridSpan w:val="3"/>
          </w:tcPr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6479BC" w:rsidTr="006479BC">
        <w:tc>
          <w:tcPr>
            <w:tcW w:w="42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430BE7" w:rsidRPr="00425B29" w:rsidRDefault="00430BE7" w:rsidP="00430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B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ощи </w:t>
            </w:r>
            <w:r w:rsidRPr="00425B2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олодому </w:t>
            </w:r>
            <w:r w:rsidRPr="00425B29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  <w:r w:rsidRPr="00425B2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25B2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425B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роф</w:t>
            </w:r>
            <w:r w:rsidRPr="00425B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есс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B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B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25B29">
              <w:rPr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B2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своего стиля в работе, </w:t>
            </w:r>
            <w:r w:rsidRPr="00425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</w:t>
            </w:r>
            <w:r w:rsidRPr="00425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рование 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2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B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B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B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25B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5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79BC" w:rsidRPr="00D862DB" w:rsidRDefault="006479BC" w:rsidP="00CD5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9BC" w:rsidTr="006479BC">
        <w:tc>
          <w:tcPr>
            <w:tcW w:w="42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Default="00B702AB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939" w:type="dxa"/>
          </w:tcPr>
          <w:p w:rsidR="006479BC" w:rsidRPr="00CD5157" w:rsidRDefault="00E868C2" w:rsidP="00F3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-образовательного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и эффективное применение этапов современного </w:t>
            </w:r>
            <w:r w:rsidR="00F37FD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и ре</w:t>
            </w:r>
            <w:r w:rsidR="00E321A3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37FD9">
              <w:rPr>
                <w:rFonts w:ascii="Times New Roman" w:hAnsi="Times New Roman" w:cs="Times New Roman"/>
                <w:sz w:val="24"/>
                <w:szCs w:val="24"/>
              </w:rPr>
              <w:t>-образовательных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достижение</w:t>
            </w:r>
            <w:r w:rsidRPr="00E868C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2AB" w:rsidTr="006479BC">
        <w:tc>
          <w:tcPr>
            <w:tcW w:w="421" w:type="dxa"/>
          </w:tcPr>
          <w:p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Default="004333F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(планир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емые) результаты</w:t>
            </w:r>
          </w:p>
        </w:tc>
        <w:tc>
          <w:tcPr>
            <w:tcW w:w="6939" w:type="dxa"/>
          </w:tcPr>
          <w:p w:rsidR="00B702AB" w:rsidRPr="00CD5157" w:rsidRDefault="00E868C2" w:rsidP="004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430BE7">
              <w:rPr>
                <w:rFonts w:ascii="Times New Roman" w:hAnsi="Times New Roman" w:cs="Times New Roman"/>
                <w:sz w:val="24"/>
                <w:szCs w:val="24"/>
              </w:rPr>
              <w:t>современными образовательными технологиями,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157" w:rsidRPr="00CD5157">
              <w:rPr>
                <w:rFonts w:ascii="Times New Roman" w:hAnsi="Times New Roman" w:cs="Times New Roman"/>
                <w:sz w:val="24"/>
                <w:szCs w:val="24"/>
              </w:rPr>
              <w:t>стремление к дальнейшему с</w:t>
            </w:r>
            <w:r w:rsidR="00CD5157" w:rsidRPr="00CD5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157" w:rsidRPr="00CD5157">
              <w:rPr>
                <w:rFonts w:ascii="Times New Roman" w:hAnsi="Times New Roman" w:cs="Times New Roman"/>
                <w:sz w:val="24"/>
                <w:szCs w:val="24"/>
              </w:rPr>
              <w:t>мообразованию</w:t>
            </w:r>
          </w:p>
        </w:tc>
      </w:tr>
      <w:tr w:rsidR="00645A30" w:rsidTr="00FA17F4">
        <w:tc>
          <w:tcPr>
            <w:tcW w:w="9911" w:type="dxa"/>
            <w:gridSpan w:val="3"/>
          </w:tcPr>
          <w:p w:rsidR="00645A30" w:rsidRDefault="00382525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B702AB" w:rsidTr="006479BC">
        <w:tc>
          <w:tcPr>
            <w:tcW w:w="421" w:type="dxa"/>
          </w:tcPr>
          <w:p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Default="00862139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382525">
              <w:rPr>
                <w:rFonts w:ascii="Times New Roman" w:hAnsi="Times New Roman" w:cs="Times New Roman"/>
                <w:sz w:val="24"/>
                <w:szCs w:val="24"/>
              </w:rPr>
              <w:t xml:space="preserve">формы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CD5157" w:rsidRPr="00CD5157" w:rsidRDefault="00CD5157" w:rsidP="00CD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Изучение проблем,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54E">
              <w:rPr>
                <w:rFonts w:ascii="Times New Roman" w:hAnsi="Times New Roman" w:cs="Times New Roman"/>
                <w:sz w:val="24"/>
                <w:szCs w:val="24"/>
              </w:rPr>
              <w:t>составление проектов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>, педагогический ан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8C2">
              <w:rPr>
                <w:rFonts w:ascii="Times New Roman" w:hAnsi="Times New Roman" w:cs="Times New Roman"/>
                <w:sz w:val="24"/>
                <w:szCs w:val="24"/>
              </w:rPr>
              <w:t xml:space="preserve">лиз, педагогическое наблюдение, 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ции, обучающие сем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157">
              <w:rPr>
                <w:rFonts w:ascii="Times New Roman" w:hAnsi="Times New Roman" w:cs="Times New Roman"/>
                <w:sz w:val="24"/>
                <w:szCs w:val="24"/>
              </w:rPr>
              <w:t xml:space="preserve">нары. </w:t>
            </w:r>
          </w:p>
          <w:p w:rsidR="00B702AB" w:rsidRDefault="00B702AB" w:rsidP="00883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2AB" w:rsidTr="006479BC">
        <w:tc>
          <w:tcPr>
            <w:tcW w:w="421" w:type="dxa"/>
          </w:tcPr>
          <w:p w:rsidR="00B702AB" w:rsidRDefault="00AA4944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Pr="00311E2F" w:rsidRDefault="00E868C2" w:rsidP="001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3554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занятия, рекомендации, м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тодический материал.</w:t>
            </w:r>
          </w:p>
        </w:tc>
      </w:tr>
      <w:tr w:rsidR="00645A30" w:rsidTr="006479BC">
        <w:tc>
          <w:tcPr>
            <w:tcW w:w="421" w:type="dxa"/>
          </w:tcPr>
          <w:p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Default="00645A30" w:rsidP="0088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демонстрации достижения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939" w:type="dxa"/>
          </w:tcPr>
          <w:p w:rsidR="00645A30" w:rsidRPr="00311E2F" w:rsidRDefault="00311E2F" w:rsidP="0013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>, «открыт</w:t>
            </w:r>
            <w:r w:rsidR="0013554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554E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  <w:r w:rsidR="009E612E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стие в семинар</w:t>
            </w:r>
            <w:r w:rsidR="00412CC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44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684F" w:rsidRDefault="0011684F" w:rsidP="00E321A3">
      <w:pPr>
        <w:rPr>
          <w:rFonts w:ascii="Times New Roman" w:hAnsi="Times New Roman" w:cs="Times New Roman"/>
          <w:b/>
          <w:sz w:val="28"/>
          <w:szCs w:val="28"/>
        </w:rPr>
      </w:pPr>
    </w:p>
    <w:p w:rsidR="0011684F" w:rsidRDefault="0011684F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E67" w:rsidRPr="00CD153E" w:rsidRDefault="00350E67" w:rsidP="0035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3E">
        <w:rPr>
          <w:rFonts w:ascii="Times New Roman" w:hAnsi="Times New Roman" w:cs="Times New Roman"/>
          <w:b/>
          <w:sz w:val="28"/>
          <w:szCs w:val="28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b/>
          <w:sz w:val="28"/>
          <w:szCs w:val="28"/>
        </w:rPr>
        <w:t>наставляемого (стажё</w:t>
      </w:r>
      <w:r w:rsidRPr="00CD153E">
        <w:rPr>
          <w:rFonts w:ascii="Times New Roman" w:hAnsi="Times New Roman" w:cs="Times New Roman"/>
          <w:b/>
          <w:sz w:val="28"/>
          <w:szCs w:val="28"/>
        </w:rPr>
        <w:t>ра)</w:t>
      </w:r>
    </w:p>
    <w:p w:rsidR="00350E67" w:rsidRPr="0014352C" w:rsidRDefault="00350E67" w:rsidP="00350E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47"/>
        <w:gridCol w:w="836"/>
        <w:gridCol w:w="1481"/>
        <w:gridCol w:w="1537"/>
        <w:gridCol w:w="1562"/>
        <w:gridCol w:w="1551"/>
      </w:tblGrid>
      <w:tr w:rsidR="00504A5F" w:rsidTr="00C14D34">
        <w:tc>
          <w:tcPr>
            <w:tcW w:w="1517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Направл</w:t>
            </w:r>
            <w:r w:rsidRPr="0011684F">
              <w:rPr>
                <w:rFonts w:ascii="Times New Roman" w:hAnsi="Times New Roman" w:cs="Times New Roman"/>
                <w:b/>
              </w:rPr>
              <w:t>е</w:t>
            </w:r>
            <w:r w:rsidRPr="0011684F">
              <w:rPr>
                <w:rFonts w:ascii="Times New Roman" w:hAnsi="Times New Roman" w:cs="Times New Roman"/>
                <w:b/>
              </w:rPr>
              <w:t>ние деятел</w:t>
            </w:r>
            <w:r w:rsidRPr="0011684F">
              <w:rPr>
                <w:rFonts w:ascii="Times New Roman" w:hAnsi="Times New Roman" w:cs="Times New Roman"/>
                <w:b/>
              </w:rPr>
              <w:t>ь</w:t>
            </w:r>
            <w:r w:rsidRPr="0011684F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641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Меропри</w:t>
            </w:r>
            <w:r w:rsidRPr="0011684F">
              <w:rPr>
                <w:rFonts w:ascii="Times New Roman" w:hAnsi="Times New Roman" w:cs="Times New Roman"/>
                <w:b/>
              </w:rPr>
              <w:t>я</w:t>
            </w:r>
            <w:r w:rsidRPr="0011684F">
              <w:rPr>
                <w:rFonts w:ascii="Times New Roman" w:hAnsi="Times New Roman" w:cs="Times New Roman"/>
                <w:b/>
              </w:rPr>
              <w:t>тие</w:t>
            </w:r>
          </w:p>
        </w:tc>
        <w:tc>
          <w:tcPr>
            <w:tcW w:w="874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Ср</w:t>
            </w:r>
            <w:r w:rsidRPr="0011684F">
              <w:rPr>
                <w:rFonts w:ascii="Times New Roman" w:hAnsi="Times New Roman" w:cs="Times New Roman"/>
                <w:b/>
              </w:rPr>
              <w:t>о</w:t>
            </w:r>
            <w:r w:rsidRPr="0011684F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1475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555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Форма ко</w:t>
            </w:r>
            <w:r w:rsidRPr="0011684F">
              <w:rPr>
                <w:rFonts w:ascii="Times New Roman" w:hAnsi="Times New Roman" w:cs="Times New Roman"/>
                <w:b/>
              </w:rPr>
              <w:t>н</w:t>
            </w:r>
            <w:r w:rsidRPr="0011684F">
              <w:rPr>
                <w:rFonts w:ascii="Times New Roman" w:hAnsi="Times New Roman" w:cs="Times New Roman"/>
                <w:b/>
              </w:rPr>
              <w:t>троля</w:t>
            </w:r>
          </w:p>
        </w:tc>
        <w:tc>
          <w:tcPr>
            <w:tcW w:w="1544" w:type="dxa"/>
          </w:tcPr>
          <w:p w:rsidR="00350E67" w:rsidRPr="0011684F" w:rsidRDefault="00350E67" w:rsidP="00C1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84F">
              <w:rPr>
                <w:rFonts w:ascii="Times New Roman" w:hAnsi="Times New Roman" w:cs="Times New Roman"/>
                <w:b/>
              </w:rPr>
              <w:t>Отметка о выполн</w:t>
            </w:r>
            <w:r w:rsidRPr="0011684F">
              <w:rPr>
                <w:rFonts w:ascii="Times New Roman" w:hAnsi="Times New Roman" w:cs="Times New Roman"/>
                <w:b/>
              </w:rPr>
              <w:t>е</w:t>
            </w:r>
            <w:r w:rsidRPr="0011684F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504A5F" w:rsidTr="00C14D34">
        <w:tc>
          <w:tcPr>
            <w:tcW w:w="1517" w:type="dxa"/>
          </w:tcPr>
          <w:p w:rsidR="00350E67" w:rsidRPr="00C225A1" w:rsidRDefault="00350E67" w:rsidP="001C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="001C7E3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C7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E3E"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 w:rsidR="00ED54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C7E3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64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874" w:type="dxa"/>
          </w:tcPr>
          <w:p w:rsidR="00350E67" w:rsidRPr="00C225A1" w:rsidRDefault="00D225C3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="009B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E76356" w:rsidRDefault="00E76356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="00350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</w:tc>
        <w:tc>
          <w:tcPr>
            <w:tcW w:w="1555" w:type="dxa"/>
          </w:tcPr>
          <w:p w:rsidR="00350E67" w:rsidRPr="00C225A1" w:rsidRDefault="00D225C3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44" w:type="dxa"/>
          </w:tcPr>
          <w:p w:rsidR="00350E67" w:rsidRPr="00C225A1" w:rsidRDefault="00350E67" w:rsidP="00D2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на проек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25C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504A5F" w:rsidTr="00C14D34">
        <w:tc>
          <w:tcPr>
            <w:tcW w:w="1517" w:type="dxa"/>
          </w:tcPr>
          <w:p w:rsidR="00350E67" w:rsidRPr="00C225A1" w:rsidRDefault="00ED5427" w:rsidP="00C1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35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350E67" w:rsidRPr="00C225A1" w:rsidRDefault="00ED542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874" w:type="dxa"/>
          </w:tcPr>
          <w:p w:rsidR="00350E67" w:rsidRPr="00C225A1" w:rsidRDefault="00D225C3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475" w:type="dxa"/>
          </w:tcPr>
          <w:p w:rsidR="00E76356" w:rsidRDefault="00E76356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="00350E67"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06128E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350E67" w:rsidRPr="00C225A1" w:rsidRDefault="00ED542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44" w:type="dxa"/>
          </w:tcPr>
          <w:p w:rsidR="00350E67" w:rsidRPr="00C225A1" w:rsidRDefault="00350E67" w:rsidP="00ED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ED542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</w:tr>
      <w:tr w:rsidR="00A92AB5" w:rsidTr="0013554E">
        <w:trPr>
          <w:trHeight w:val="92"/>
        </w:trPr>
        <w:tc>
          <w:tcPr>
            <w:tcW w:w="1517" w:type="dxa"/>
          </w:tcPr>
          <w:p w:rsidR="00350E67" w:rsidRPr="00C225A1" w:rsidRDefault="00350E67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ние теоретич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ской и пра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ской части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641" w:type="dxa"/>
          </w:tcPr>
          <w:p w:rsidR="00350E67" w:rsidRPr="00C225A1" w:rsidRDefault="00350E67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874" w:type="dxa"/>
          </w:tcPr>
          <w:p w:rsidR="00350E67" w:rsidRPr="00C225A1" w:rsidRDefault="00D225C3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475" w:type="dxa"/>
          </w:tcPr>
          <w:p w:rsidR="00E76356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06128E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350E67" w:rsidRPr="00C225A1" w:rsidRDefault="00350E67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ормулир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вание целей, задач, опр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деление о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новных эт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8E4">
              <w:rPr>
                <w:rFonts w:ascii="Times New Roman" w:hAnsi="Times New Roman" w:cs="Times New Roman"/>
                <w:sz w:val="24"/>
                <w:szCs w:val="24"/>
              </w:rPr>
              <w:t xml:space="preserve">пов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5" w:type="dxa"/>
          </w:tcPr>
          <w:p w:rsidR="00350E67" w:rsidRPr="00C225A1" w:rsidRDefault="00350E67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  <w:tc>
          <w:tcPr>
            <w:tcW w:w="1544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мендации</w:t>
            </w:r>
          </w:p>
        </w:tc>
      </w:tr>
      <w:tr w:rsidR="00504A5F" w:rsidTr="00C14D34">
        <w:tc>
          <w:tcPr>
            <w:tcW w:w="1517" w:type="dxa"/>
          </w:tcPr>
          <w:p w:rsidR="00350E67" w:rsidRPr="00C225A1" w:rsidRDefault="00350E67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оптимал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 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3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4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874" w:type="dxa"/>
          </w:tcPr>
          <w:p w:rsidR="00350E67" w:rsidRPr="00C225A1" w:rsidRDefault="00D225C3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1475" w:type="dxa"/>
          </w:tcPr>
          <w:p w:rsidR="00E76356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06128E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1555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544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опрос</w:t>
            </w:r>
          </w:p>
        </w:tc>
      </w:tr>
      <w:tr w:rsidR="00504A5F" w:rsidTr="00C14D34">
        <w:tc>
          <w:tcPr>
            <w:tcW w:w="1517" w:type="dxa"/>
          </w:tcPr>
          <w:p w:rsidR="00A92AB5" w:rsidRDefault="00A92AB5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 в проекте</w:t>
            </w:r>
          </w:p>
        </w:tc>
        <w:tc>
          <w:tcPr>
            <w:tcW w:w="1641" w:type="dxa"/>
          </w:tcPr>
          <w:p w:rsidR="00A92AB5" w:rsidRDefault="00A92AB5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</w:p>
        </w:tc>
        <w:tc>
          <w:tcPr>
            <w:tcW w:w="874" w:type="dxa"/>
          </w:tcPr>
          <w:p w:rsidR="00A92AB5" w:rsidRDefault="00A92AB5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1475" w:type="dxa"/>
          </w:tcPr>
          <w:p w:rsidR="00504A5F" w:rsidRDefault="00504A5F" w:rsidP="0050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AB5" w:rsidRPr="0006128E" w:rsidRDefault="00504A5F" w:rsidP="0050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A92AB5" w:rsidRDefault="00504A5F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родителей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555" w:type="dxa"/>
          </w:tcPr>
          <w:p w:rsidR="00A92AB5" w:rsidRDefault="00504A5F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</w:tc>
        <w:tc>
          <w:tcPr>
            <w:tcW w:w="1544" w:type="dxa"/>
          </w:tcPr>
          <w:p w:rsidR="00A92AB5" w:rsidRDefault="00504A5F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этапов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деятельноси</w:t>
            </w:r>
            <w:proofErr w:type="spellEnd"/>
          </w:p>
        </w:tc>
      </w:tr>
      <w:tr w:rsidR="00504A5F" w:rsidTr="00C14D34">
        <w:tc>
          <w:tcPr>
            <w:tcW w:w="1517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альная р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41" w:type="dxa"/>
          </w:tcPr>
          <w:p w:rsidR="00350E67" w:rsidRPr="00C225A1" w:rsidRDefault="00B636F1" w:rsidP="00B6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r w:rsidR="00350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итога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5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</w:tcPr>
          <w:p w:rsidR="00350E67" w:rsidRPr="00C225A1" w:rsidRDefault="00A92AB5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5" w:type="dxa"/>
          </w:tcPr>
          <w:p w:rsidR="00E76356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E67" w:rsidRPr="0006128E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 стажёр</w:t>
            </w:r>
          </w:p>
        </w:tc>
        <w:tc>
          <w:tcPr>
            <w:tcW w:w="1531" w:type="dxa"/>
          </w:tcPr>
          <w:p w:rsidR="00350E67" w:rsidRPr="00C225A1" w:rsidRDefault="00350E67" w:rsidP="00A9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555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44" w:type="dxa"/>
          </w:tcPr>
          <w:p w:rsidR="00350E67" w:rsidRPr="00C225A1" w:rsidRDefault="00350E67" w:rsidP="00A9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ектной де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2AB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04A5F" w:rsidTr="00C14D34">
        <w:tc>
          <w:tcPr>
            <w:tcW w:w="1517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логий </w:t>
            </w:r>
          </w:p>
        </w:tc>
        <w:tc>
          <w:tcPr>
            <w:tcW w:w="164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на занятие, ИКТ,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874" w:type="dxa"/>
          </w:tcPr>
          <w:p w:rsidR="00350E67" w:rsidRPr="00C225A1" w:rsidRDefault="00A92AB5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475" w:type="dxa"/>
          </w:tcPr>
          <w:p w:rsidR="00E76356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Наста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06128E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</w:p>
        </w:tc>
        <w:tc>
          <w:tcPr>
            <w:tcW w:w="153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  <w:tc>
          <w:tcPr>
            <w:tcW w:w="1555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44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</w:tr>
      <w:tr w:rsidR="00504A5F" w:rsidTr="00C14D34">
        <w:tc>
          <w:tcPr>
            <w:tcW w:w="1517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дами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 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64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74" w:type="dxa"/>
          </w:tcPr>
          <w:p w:rsidR="00350E67" w:rsidRPr="00C225A1" w:rsidRDefault="00A92AB5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5" w:type="dxa"/>
          </w:tcPr>
          <w:p w:rsidR="00E76356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страция, н</w:t>
            </w: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аставник-</w:t>
            </w:r>
            <w:proofErr w:type="spellStart"/>
            <w:r w:rsidR="00E7635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061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0E67" w:rsidRPr="00C225A1" w:rsidRDefault="00350E67" w:rsidP="00E7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8E">
              <w:rPr>
                <w:rFonts w:ascii="Times New Roman" w:hAnsi="Times New Roman" w:cs="Times New Roman"/>
                <w:sz w:val="24"/>
                <w:szCs w:val="24"/>
              </w:rPr>
              <w:t>стажёр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сада</w:t>
            </w:r>
          </w:p>
        </w:tc>
        <w:tc>
          <w:tcPr>
            <w:tcW w:w="1531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минаре</w:t>
            </w:r>
          </w:p>
        </w:tc>
        <w:tc>
          <w:tcPr>
            <w:tcW w:w="1555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gramEnd"/>
          </w:p>
        </w:tc>
        <w:tc>
          <w:tcPr>
            <w:tcW w:w="1544" w:type="dxa"/>
          </w:tcPr>
          <w:p w:rsidR="00350E67" w:rsidRPr="00C225A1" w:rsidRDefault="00350E67" w:rsidP="00C1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ция успе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ной педаг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84F">
              <w:rPr>
                <w:rFonts w:ascii="Times New Roman" w:hAnsi="Times New Roman" w:cs="Times New Roman"/>
                <w:sz w:val="24"/>
                <w:szCs w:val="24"/>
              </w:rPr>
              <w:t>гической практики</w:t>
            </w:r>
          </w:p>
        </w:tc>
      </w:tr>
    </w:tbl>
    <w:p w:rsidR="00350E67" w:rsidRDefault="00350E67" w:rsidP="00350E67">
      <w:pPr>
        <w:rPr>
          <w:rFonts w:cstheme="minorHAnsi"/>
        </w:rPr>
      </w:pPr>
    </w:p>
    <w:p w:rsidR="00350E67" w:rsidRPr="0011684F" w:rsidRDefault="00350E67" w:rsidP="00350E67">
      <w:pPr>
        <w:rPr>
          <w:rFonts w:ascii="Times New Roman" w:hAnsi="Times New Roman" w:cs="Times New Roman"/>
          <w:sz w:val="24"/>
          <w:szCs w:val="24"/>
        </w:rPr>
      </w:pPr>
      <w:r w:rsidRPr="0011684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84F">
        <w:rPr>
          <w:rFonts w:ascii="Times New Roman" w:hAnsi="Times New Roman" w:cs="Times New Roman"/>
          <w:sz w:val="24"/>
          <w:szCs w:val="24"/>
        </w:rPr>
        <w:t>Ежемесячные индивидуальные к</w:t>
      </w:r>
      <w:r>
        <w:rPr>
          <w:rFonts w:ascii="Times New Roman" w:hAnsi="Times New Roman" w:cs="Times New Roman"/>
          <w:sz w:val="24"/>
          <w:szCs w:val="24"/>
        </w:rPr>
        <w:t>онсультации по вопросам стажёра по необходимости.</w:t>
      </w:r>
    </w:p>
    <w:p w:rsidR="00350E67" w:rsidRPr="0011684F" w:rsidRDefault="00350E67" w:rsidP="00350E67">
      <w:pPr>
        <w:rPr>
          <w:rFonts w:ascii="Times New Roman" w:hAnsi="Times New Roman" w:cs="Times New Roman"/>
          <w:sz w:val="24"/>
          <w:szCs w:val="24"/>
        </w:rPr>
      </w:pPr>
    </w:p>
    <w:p w:rsidR="00350E67" w:rsidRDefault="00350E67" w:rsidP="00350E67"/>
    <w:p w:rsidR="00350E67" w:rsidRDefault="00350E67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E67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B"/>
    <w:rsid w:val="000202EB"/>
    <w:rsid w:val="0006059C"/>
    <w:rsid w:val="0006128E"/>
    <w:rsid w:val="000C2EB1"/>
    <w:rsid w:val="000E6EE3"/>
    <w:rsid w:val="0011684F"/>
    <w:rsid w:val="0013554E"/>
    <w:rsid w:val="0014352C"/>
    <w:rsid w:val="001467A4"/>
    <w:rsid w:val="00151E9C"/>
    <w:rsid w:val="001A06FE"/>
    <w:rsid w:val="001A5D32"/>
    <w:rsid w:val="001C7E3E"/>
    <w:rsid w:val="001D7301"/>
    <w:rsid w:val="0021181B"/>
    <w:rsid w:val="00234765"/>
    <w:rsid w:val="00246052"/>
    <w:rsid w:val="00293069"/>
    <w:rsid w:val="002D521C"/>
    <w:rsid w:val="00311E2F"/>
    <w:rsid w:val="003138D7"/>
    <w:rsid w:val="0034692C"/>
    <w:rsid w:val="00350E67"/>
    <w:rsid w:val="00363E19"/>
    <w:rsid w:val="00382525"/>
    <w:rsid w:val="00412CC9"/>
    <w:rsid w:val="00430BE7"/>
    <w:rsid w:val="004333F4"/>
    <w:rsid w:val="00491A05"/>
    <w:rsid w:val="004A7BB9"/>
    <w:rsid w:val="004C04C3"/>
    <w:rsid w:val="00504A5F"/>
    <w:rsid w:val="005A3F21"/>
    <w:rsid w:val="006014DC"/>
    <w:rsid w:val="0060454D"/>
    <w:rsid w:val="00606DA7"/>
    <w:rsid w:val="00645A30"/>
    <w:rsid w:val="006479BC"/>
    <w:rsid w:val="006D6AAD"/>
    <w:rsid w:val="00752306"/>
    <w:rsid w:val="008256A5"/>
    <w:rsid w:val="00862139"/>
    <w:rsid w:val="00894EE2"/>
    <w:rsid w:val="009133A6"/>
    <w:rsid w:val="0092643E"/>
    <w:rsid w:val="009378E3"/>
    <w:rsid w:val="00944E19"/>
    <w:rsid w:val="009A0F4E"/>
    <w:rsid w:val="009B790F"/>
    <w:rsid w:val="009E612E"/>
    <w:rsid w:val="00A44EB3"/>
    <w:rsid w:val="00A47081"/>
    <w:rsid w:val="00A92AB5"/>
    <w:rsid w:val="00AA4944"/>
    <w:rsid w:val="00AB05BD"/>
    <w:rsid w:val="00AD68E4"/>
    <w:rsid w:val="00B636F1"/>
    <w:rsid w:val="00B64BA1"/>
    <w:rsid w:val="00B702AB"/>
    <w:rsid w:val="00C171AC"/>
    <w:rsid w:val="00C225A1"/>
    <w:rsid w:val="00C333FB"/>
    <w:rsid w:val="00CA38A7"/>
    <w:rsid w:val="00CD153E"/>
    <w:rsid w:val="00CD27AD"/>
    <w:rsid w:val="00CD5157"/>
    <w:rsid w:val="00D225C3"/>
    <w:rsid w:val="00D840FA"/>
    <w:rsid w:val="00D862DB"/>
    <w:rsid w:val="00D919A4"/>
    <w:rsid w:val="00DA1DFC"/>
    <w:rsid w:val="00DD19E4"/>
    <w:rsid w:val="00E17565"/>
    <w:rsid w:val="00E321A3"/>
    <w:rsid w:val="00E533C6"/>
    <w:rsid w:val="00E725C0"/>
    <w:rsid w:val="00E76356"/>
    <w:rsid w:val="00E868C2"/>
    <w:rsid w:val="00ED5427"/>
    <w:rsid w:val="00F34891"/>
    <w:rsid w:val="00F37FD9"/>
    <w:rsid w:val="00F755AC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</cp:revision>
  <cp:lastPrinted>2022-01-26T06:19:00Z</cp:lastPrinted>
  <dcterms:created xsi:type="dcterms:W3CDTF">2021-11-22T19:17:00Z</dcterms:created>
  <dcterms:modified xsi:type="dcterms:W3CDTF">2023-09-15T03:26:00Z</dcterms:modified>
</cp:coreProperties>
</file>